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EA7C0" w14:textId="77777777" w:rsidR="007954FB" w:rsidRPr="007954FB" w:rsidRDefault="007954FB" w:rsidP="007954FB">
      <w:pPr>
        <w:jc w:val="center"/>
        <w:rPr>
          <w:b/>
          <w:bCs/>
          <w:sz w:val="32"/>
          <w:szCs w:val="32"/>
        </w:rPr>
      </w:pPr>
      <w:r w:rsidRPr="007954FB">
        <w:rPr>
          <w:b/>
          <w:bCs/>
          <w:sz w:val="32"/>
          <w:szCs w:val="32"/>
        </w:rPr>
        <w:t xml:space="preserve">Муниципальное дошкольное образовательное учреждение </w:t>
      </w:r>
    </w:p>
    <w:p w14:paraId="00E74590" w14:textId="1F70569D" w:rsidR="007954FB" w:rsidRPr="00C1007B" w:rsidRDefault="007954FB" w:rsidP="00C1007B">
      <w:pPr>
        <w:jc w:val="center"/>
        <w:rPr>
          <w:b/>
          <w:bCs/>
          <w:sz w:val="32"/>
          <w:szCs w:val="32"/>
        </w:rPr>
      </w:pPr>
      <w:r w:rsidRPr="007954FB">
        <w:rPr>
          <w:b/>
          <w:bCs/>
          <w:sz w:val="32"/>
          <w:szCs w:val="32"/>
        </w:rPr>
        <w:t>«Муниципальный детский сад «Колосок»</w:t>
      </w:r>
    </w:p>
    <w:p w14:paraId="4AFC818F" w14:textId="21ADDEB8" w:rsidR="007954FB" w:rsidRDefault="007954FB" w:rsidP="007954F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C1007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2382E8DB" wp14:editId="6566EA0E">
            <wp:extent cx="2952750" cy="31172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116" cy="312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95B04" w14:textId="656535D1" w:rsidR="00C1007B" w:rsidRDefault="00C1007B" w:rsidP="00C1007B">
      <w:pPr>
        <w:jc w:val="center"/>
        <w:rPr>
          <w:b/>
          <w:bCs/>
          <w:sz w:val="48"/>
          <w:szCs w:val="48"/>
        </w:rPr>
      </w:pPr>
      <w:r w:rsidRPr="00C1007B">
        <w:rPr>
          <w:b/>
          <w:bCs/>
          <w:sz w:val="48"/>
          <w:szCs w:val="48"/>
        </w:rPr>
        <w:t>ДЕТСКО – РОДИТЕЛЬСКИЙ КЛУБ</w:t>
      </w:r>
    </w:p>
    <w:p w14:paraId="76CE832A" w14:textId="0C2BBA53" w:rsidR="00386F75" w:rsidRDefault="00386F75" w:rsidP="00C1007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РАННЕГО РАЗВИТИЯ</w:t>
      </w:r>
    </w:p>
    <w:p w14:paraId="2F6E4EA1" w14:textId="77777777" w:rsidR="00C1007B" w:rsidRPr="00242847" w:rsidRDefault="00C1007B" w:rsidP="00C1007B">
      <w:pPr>
        <w:jc w:val="center"/>
        <w:rPr>
          <w:b/>
          <w:bCs/>
          <w:szCs w:val="28"/>
        </w:rPr>
      </w:pPr>
    </w:p>
    <w:p w14:paraId="76316184" w14:textId="007074F7" w:rsidR="00C1007B" w:rsidRDefault="00C1007B" w:rsidP="00C1007B">
      <w:pPr>
        <w:jc w:val="center"/>
        <w:rPr>
          <w:b/>
          <w:bCs/>
          <w:sz w:val="96"/>
          <w:szCs w:val="96"/>
        </w:rPr>
      </w:pPr>
      <w:r w:rsidRPr="00C1007B">
        <w:rPr>
          <w:b/>
          <w:bCs/>
          <w:sz w:val="96"/>
          <w:szCs w:val="96"/>
        </w:rPr>
        <w:t>«СемьЯ»</w:t>
      </w:r>
    </w:p>
    <w:p w14:paraId="384C21E7" w14:textId="3D84B975" w:rsidR="00512EA1" w:rsidRDefault="00512EA1" w:rsidP="00512EA1">
      <w:pPr>
        <w:tabs>
          <w:tab w:val="left" w:pos="3375"/>
        </w:tabs>
        <w:rPr>
          <w:sz w:val="44"/>
          <w:szCs w:val="44"/>
        </w:rPr>
      </w:pPr>
      <w:r>
        <w:rPr>
          <w:sz w:val="96"/>
          <w:szCs w:val="96"/>
        </w:rPr>
        <w:tab/>
      </w:r>
    </w:p>
    <w:p w14:paraId="0AEDC4EB" w14:textId="5EA8236A" w:rsidR="00512EA1" w:rsidRDefault="00512EA1" w:rsidP="00512EA1">
      <w:pPr>
        <w:tabs>
          <w:tab w:val="left" w:pos="3375"/>
        </w:tabs>
        <w:rPr>
          <w:sz w:val="44"/>
          <w:szCs w:val="44"/>
        </w:rPr>
      </w:pPr>
    </w:p>
    <w:p w14:paraId="7D24F3D7" w14:textId="77777777" w:rsidR="00242847" w:rsidRDefault="00512EA1" w:rsidP="00242847">
      <w:pPr>
        <w:tabs>
          <w:tab w:val="left" w:pos="3375"/>
        </w:tabs>
        <w:jc w:val="right"/>
        <w:rPr>
          <w:szCs w:val="28"/>
        </w:rPr>
      </w:pPr>
      <w:r>
        <w:rPr>
          <w:szCs w:val="28"/>
        </w:rPr>
        <w:t xml:space="preserve">          </w:t>
      </w:r>
      <w:r w:rsidRPr="00512EA1">
        <w:rPr>
          <w:szCs w:val="28"/>
        </w:rPr>
        <w:t xml:space="preserve">Составила: </w:t>
      </w:r>
    </w:p>
    <w:p w14:paraId="05F25A74" w14:textId="77777777" w:rsidR="00242847" w:rsidRDefault="00512EA1" w:rsidP="00242847">
      <w:pPr>
        <w:tabs>
          <w:tab w:val="left" w:pos="3375"/>
        </w:tabs>
        <w:jc w:val="right"/>
        <w:rPr>
          <w:szCs w:val="28"/>
        </w:rPr>
      </w:pPr>
      <w:r w:rsidRPr="00512EA1">
        <w:rPr>
          <w:szCs w:val="28"/>
        </w:rPr>
        <w:t>Волошина Ирина Анатольевна</w:t>
      </w:r>
      <w:r>
        <w:rPr>
          <w:szCs w:val="28"/>
        </w:rPr>
        <w:t xml:space="preserve"> </w:t>
      </w:r>
    </w:p>
    <w:p w14:paraId="7363949D" w14:textId="0DAB769F" w:rsidR="00512EA1" w:rsidRDefault="00512EA1" w:rsidP="00242847">
      <w:pPr>
        <w:tabs>
          <w:tab w:val="left" w:pos="3375"/>
        </w:tabs>
        <w:jc w:val="right"/>
        <w:rPr>
          <w:szCs w:val="28"/>
        </w:rPr>
      </w:pPr>
      <w:r>
        <w:rPr>
          <w:szCs w:val="28"/>
        </w:rPr>
        <w:t>старший воспитатель</w:t>
      </w:r>
    </w:p>
    <w:p w14:paraId="573BF206" w14:textId="77777777" w:rsidR="00512EA1" w:rsidRDefault="00512EA1" w:rsidP="00386F75">
      <w:pPr>
        <w:tabs>
          <w:tab w:val="left" w:pos="3375"/>
        </w:tabs>
        <w:rPr>
          <w:szCs w:val="28"/>
        </w:rPr>
      </w:pPr>
    </w:p>
    <w:p w14:paraId="209860E5" w14:textId="77777777" w:rsidR="00242847" w:rsidRDefault="00242847" w:rsidP="00512EA1">
      <w:pPr>
        <w:tabs>
          <w:tab w:val="left" w:pos="3375"/>
        </w:tabs>
        <w:jc w:val="center"/>
        <w:rPr>
          <w:szCs w:val="28"/>
        </w:rPr>
      </w:pPr>
    </w:p>
    <w:p w14:paraId="2F1C45DA" w14:textId="77777777" w:rsidR="00242847" w:rsidRDefault="00242847" w:rsidP="00512EA1">
      <w:pPr>
        <w:tabs>
          <w:tab w:val="left" w:pos="3375"/>
        </w:tabs>
        <w:jc w:val="center"/>
        <w:rPr>
          <w:szCs w:val="28"/>
        </w:rPr>
      </w:pPr>
    </w:p>
    <w:p w14:paraId="65B2A400" w14:textId="7B0A1FFD" w:rsidR="00512EA1" w:rsidRPr="00512EA1" w:rsidRDefault="00512EA1" w:rsidP="00512EA1">
      <w:pPr>
        <w:tabs>
          <w:tab w:val="left" w:pos="3375"/>
        </w:tabs>
        <w:jc w:val="center"/>
        <w:rPr>
          <w:szCs w:val="28"/>
        </w:rPr>
      </w:pPr>
      <w:r>
        <w:rPr>
          <w:szCs w:val="28"/>
        </w:rPr>
        <w:t>Верховье 2022</w:t>
      </w:r>
      <w:r w:rsidR="00386F75">
        <w:rPr>
          <w:szCs w:val="28"/>
        </w:rPr>
        <w:t>- 2023 учебный</w:t>
      </w:r>
      <w:r>
        <w:rPr>
          <w:szCs w:val="28"/>
        </w:rPr>
        <w:t xml:space="preserve"> год</w:t>
      </w:r>
    </w:p>
    <w:p w14:paraId="179BAB93" w14:textId="5ECD5511" w:rsidR="007954FB" w:rsidRDefault="00242847" w:rsidP="00242847">
      <w:pPr>
        <w:jc w:val="center"/>
        <w:rPr>
          <w:b/>
          <w:bCs/>
          <w:sz w:val="36"/>
          <w:szCs w:val="36"/>
        </w:rPr>
      </w:pPr>
      <w:r w:rsidRPr="00242847">
        <w:rPr>
          <w:b/>
          <w:bCs/>
          <w:sz w:val="36"/>
          <w:szCs w:val="36"/>
        </w:rPr>
        <w:lastRenderedPageBreak/>
        <w:t>Детско - родительский клуб «СемьЯ»</w:t>
      </w:r>
    </w:p>
    <w:p w14:paraId="06455A46" w14:textId="558E6BB2" w:rsidR="00242847" w:rsidRDefault="00242847" w:rsidP="00215884">
      <w:pPr>
        <w:spacing w:after="0" w:line="360" w:lineRule="auto"/>
        <w:rPr>
          <w:szCs w:val="28"/>
        </w:rPr>
      </w:pPr>
      <w:r w:rsidRPr="00242847">
        <w:rPr>
          <w:szCs w:val="28"/>
        </w:rPr>
        <w:t xml:space="preserve">     Воспитание </w:t>
      </w:r>
      <w:r>
        <w:rPr>
          <w:szCs w:val="28"/>
        </w:rPr>
        <w:t xml:space="preserve">очень сложное и ответственное дело. Для получения хороших результатов недостаточно одной любви к детям. Ребёнка надо уметь воспитывать, а для этого нужны специальные знания. Начало правильного </w:t>
      </w:r>
      <w:r w:rsidR="00215884">
        <w:rPr>
          <w:szCs w:val="28"/>
        </w:rPr>
        <w:t>воспитания нельзя откладывать на более поздний срок, оно должно начинаться с первых дней. Для более плодотворного общения между педагогами и родителями в нашем дошкольном учреждении создан детско – родительский клуб «Семья», для родителей детей, посещающих группу «Колокольчик» 2-3 года. В группе принимают участие специалисты детского сада: старший воспитатель, воспитатели группы, музыкальный руководитель.</w:t>
      </w:r>
    </w:p>
    <w:p w14:paraId="53C66042" w14:textId="48974738" w:rsidR="00215884" w:rsidRDefault="00215884" w:rsidP="00215884">
      <w:pPr>
        <w:spacing w:after="0" w:line="360" w:lineRule="auto"/>
        <w:rPr>
          <w:szCs w:val="28"/>
        </w:rPr>
      </w:pPr>
      <w:r>
        <w:rPr>
          <w:szCs w:val="28"/>
        </w:rPr>
        <w:t xml:space="preserve">    </w:t>
      </w:r>
      <w:r w:rsidRPr="00215884">
        <w:rPr>
          <w:b/>
          <w:bCs/>
          <w:szCs w:val="28"/>
        </w:rPr>
        <w:t>Цель</w:t>
      </w:r>
      <w:r>
        <w:rPr>
          <w:b/>
          <w:bCs/>
          <w:szCs w:val="28"/>
        </w:rPr>
        <w:t xml:space="preserve"> </w:t>
      </w:r>
      <w:r w:rsidRPr="00215884">
        <w:rPr>
          <w:szCs w:val="28"/>
        </w:rPr>
        <w:t xml:space="preserve">создания клуба </w:t>
      </w:r>
      <w:r>
        <w:rPr>
          <w:szCs w:val="28"/>
        </w:rPr>
        <w:t>«Семья» развитие в ДОУ перспективных форм сотрудничества с родителями, которые предполагают подключение их к активному участию в педагогической жизни сада и налаживания в полной мере возможности семейного воспитания. А для этого родители не должны жалеть ни времени, ни энергии на постоянное повышение своего образовательного и культурного уровня.</w:t>
      </w:r>
    </w:p>
    <w:p w14:paraId="6E940595" w14:textId="6F6400FC" w:rsidR="00215884" w:rsidRDefault="00215884" w:rsidP="00215884">
      <w:pPr>
        <w:spacing w:after="0" w:line="360" w:lineRule="auto"/>
        <w:rPr>
          <w:szCs w:val="28"/>
        </w:rPr>
      </w:pPr>
      <w:r>
        <w:rPr>
          <w:szCs w:val="28"/>
        </w:rPr>
        <w:t xml:space="preserve">     </w:t>
      </w:r>
      <w:r w:rsidRPr="00215884">
        <w:rPr>
          <w:b/>
          <w:bCs/>
          <w:szCs w:val="28"/>
        </w:rPr>
        <w:t>Основные принципы</w:t>
      </w:r>
      <w:r>
        <w:rPr>
          <w:szCs w:val="28"/>
        </w:rPr>
        <w:t xml:space="preserve"> работы:</w:t>
      </w:r>
    </w:p>
    <w:p w14:paraId="6A86C8D8" w14:textId="5E9B1BA2" w:rsidR="003B578D" w:rsidRDefault="003B578D" w:rsidP="00215884">
      <w:pPr>
        <w:spacing w:after="0" w:line="360" w:lineRule="auto"/>
        <w:rPr>
          <w:szCs w:val="28"/>
        </w:rPr>
      </w:pPr>
      <w:r w:rsidRPr="003B578D">
        <w:rPr>
          <w:szCs w:val="28"/>
        </w:rPr>
        <w:t>Ѵ</w:t>
      </w:r>
      <w:r>
        <w:rPr>
          <w:szCs w:val="28"/>
        </w:rPr>
        <w:t xml:space="preserve"> добровольность;</w:t>
      </w:r>
    </w:p>
    <w:p w14:paraId="7F800BDC" w14:textId="6FD500C3" w:rsidR="003B578D" w:rsidRDefault="003B578D" w:rsidP="00215884">
      <w:pPr>
        <w:spacing w:after="0" w:line="360" w:lineRule="auto"/>
        <w:rPr>
          <w:szCs w:val="28"/>
        </w:rPr>
      </w:pPr>
      <w:r w:rsidRPr="003B578D">
        <w:rPr>
          <w:szCs w:val="28"/>
        </w:rPr>
        <w:t>Ѵ</w:t>
      </w:r>
      <w:r>
        <w:rPr>
          <w:szCs w:val="28"/>
        </w:rPr>
        <w:t xml:space="preserve"> компетентность;</w:t>
      </w:r>
    </w:p>
    <w:p w14:paraId="685F80B8" w14:textId="2B01AE19" w:rsidR="00215884" w:rsidRDefault="003B578D" w:rsidP="00215884">
      <w:pPr>
        <w:spacing w:after="0" w:line="360" w:lineRule="auto"/>
        <w:rPr>
          <w:szCs w:val="28"/>
        </w:rPr>
      </w:pPr>
      <w:r w:rsidRPr="003B578D">
        <w:rPr>
          <w:szCs w:val="28"/>
        </w:rPr>
        <w:t>Ѵ</w:t>
      </w:r>
      <w:r>
        <w:rPr>
          <w:szCs w:val="28"/>
        </w:rPr>
        <w:t xml:space="preserve"> соблюдение педагогической этики.</w:t>
      </w:r>
    </w:p>
    <w:p w14:paraId="7A80B8E4" w14:textId="3784F937" w:rsidR="003B578D" w:rsidRDefault="003B578D" w:rsidP="00215884">
      <w:pPr>
        <w:spacing w:after="0" w:line="360" w:lineRule="auto"/>
        <w:rPr>
          <w:szCs w:val="28"/>
        </w:rPr>
      </w:pPr>
      <w:r>
        <w:rPr>
          <w:szCs w:val="28"/>
        </w:rPr>
        <w:t xml:space="preserve">      Участи родителей в жизни малыша не только дома, но и в</w:t>
      </w:r>
      <w:r w:rsidR="00A66089">
        <w:rPr>
          <w:szCs w:val="28"/>
        </w:rPr>
        <w:t xml:space="preserve"> </w:t>
      </w:r>
      <w:r>
        <w:rPr>
          <w:szCs w:val="28"/>
        </w:rPr>
        <w:t>детском саду поможет им:</w:t>
      </w:r>
    </w:p>
    <w:p w14:paraId="0D4C2F0B" w14:textId="04B72405" w:rsidR="003B578D" w:rsidRDefault="003B578D" w:rsidP="00215884">
      <w:pPr>
        <w:spacing w:after="0" w:line="360" w:lineRule="auto"/>
        <w:rPr>
          <w:szCs w:val="28"/>
        </w:rPr>
      </w:pPr>
      <w:r w:rsidRPr="003B578D">
        <w:rPr>
          <w:szCs w:val="28"/>
        </w:rPr>
        <w:t>Ѵ</w:t>
      </w:r>
      <w:r>
        <w:rPr>
          <w:szCs w:val="28"/>
        </w:rPr>
        <w:t xml:space="preserve"> преодолеть авторитаризм и увидеть мир с позиции ребёнка;</w:t>
      </w:r>
    </w:p>
    <w:p w14:paraId="00ED7816" w14:textId="3B8B7A4F" w:rsidR="003B578D" w:rsidRDefault="003B578D" w:rsidP="00215884">
      <w:pPr>
        <w:spacing w:after="0" w:line="360" w:lineRule="auto"/>
        <w:rPr>
          <w:szCs w:val="28"/>
        </w:rPr>
      </w:pPr>
      <w:r w:rsidRPr="003B578D">
        <w:rPr>
          <w:szCs w:val="28"/>
        </w:rPr>
        <w:t>Ѵ</w:t>
      </w:r>
      <w:r>
        <w:rPr>
          <w:szCs w:val="28"/>
        </w:rPr>
        <w:t xml:space="preserve"> относится к ребёнку как к равному;</w:t>
      </w:r>
    </w:p>
    <w:p w14:paraId="70E00F89" w14:textId="0C462D7B" w:rsidR="003B578D" w:rsidRDefault="003B578D" w:rsidP="00215884">
      <w:pPr>
        <w:spacing w:after="0" w:line="360" w:lineRule="auto"/>
        <w:rPr>
          <w:szCs w:val="28"/>
        </w:rPr>
      </w:pPr>
      <w:r w:rsidRPr="003B578D">
        <w:rPr>
          <w:szCs w:val="28"/>
        </w:rPr>
        <w:t>Ѵ</w:t>
      </w:r>
      <w:r>
        <w:rPr>
          <w:szCs w:val="28"/>
        </w:rPr>
        <w:t xml:space="preserve"> понять, что не допустимо сравнивать его с другими детьми: если он что – то сегодня сделал лучше, чем вчера, нужно радоваться его личностному росту;</w:t>
      </w:r>
    </w:p>
    <w:p w14:paraId="7B4B868C" w14:textId="7876212B" w:rsidR="003B578D" w:rsidRDefault="003B578D" w:rsidP="00215884">
      <w:pPr>
        <w:spacing w:after="0" w:line="360" w:lineRule="auto"/>
        <w:rPr>
          <w:szCs w:val="28"/>
        </w:rPr>
      </w:pPr>
      <w:r w:rsidRPr="003B578D">
        <w:rPr>
          <w:szCs w:val="28"/>
        </w:rPr>
        <w:t>Ѵ</w:t>
      </w:r>
      <w:r>
        <w:rPr>
          <w:szCs w:val="28"/>
        </w:rPr>
        <w:t xml:space="preserve"> </w:t>
      </w:r>
      <w:r w:rsidR="00A66089">
        <w:rPr>
          <w:szCs w:val="28"/>
        </w:rPr>
        <w:t>знать сильны и слабые стороны ребёнка и учитывать их;</w:t>
      </w:r>
    </w:p>
    <w:p w14:paraId="5A93F04A" w14:textId="53BB94BF" w:rsidR="00A66089" w:rsidRDefault="00A66089" w:rsidP="00215884">
      <w:pPr>
        <w:spacing w:after="0" w:line="360" w:lineRule="auto"/>
        <w:rPr>
          <w:szCs w:val="28"/>
        </w:rPr>
      </w:pPr>
      <w:r w:rsidRPr="00A66089">
        <w:rPr>
          <w:szCs w:val="28"/>
        </w:rPr>
        <w:lastRenderedPageBreak/>
        <w:t>Ѵ</w:t>
      </w:r>
      <w:r>
        <w:rPr>
          <w:szCs w:val="28"/>
        </w:rPr>
        <w:t xml:space="preserve"> проявлять искреннюю заинтересованность в его действиях и быть готовыми к эмоциональной поддержке, совместному переживанию его радостей и горестей;</w:t>
      </w:r>
    </w:p>
    <w:p w14:paraId="5E465653" w14:textId="22369A75" w:rsidR="00A66089" w:rsidRDefault="00A66089" w:rsidP="00215884">
      <w:pPr>
        <w:spacing w:after="0" w:line="360" w:lineRule="auto"/>
        <w:rPr>
          <w:szCs w:val="28"/>
        </w:rPr>
      </w:pPr>
      <w:r w:rsidRPr="00A66089">
        <w:rPr>
          <w:szCs w:val="28"/>
        </w:rPr>
        <w:t>Ѵ</w:t>
      </w:r>
      <w:r>
        <w:rPr>
          <w:szCs w:val="28"/>
        </w:rPr>
        <w:t xml:space="preserve"> установить хорошие, доверительные отношения с ребёнком.</w:t>
      </w:r>
    </w:p>
    <w:p w14:paraId="23D04D74" w14:textId="189DC08A" w:rsidR="00A66089" w:rsidRDefault="00A66089" w:rsidP="00215884">
      <w:pPr>
        <w:spacing w:after="0" w:line="360" w:lineRule="auto"/>
        <w:rPr>
          <w:szCs w:val="28"/>
        </w:rPr>
      </w:pPr>
      <w:r>
        <w:rPr>
          <w:szCs w:val="28"/>
        </w:rPr>
        <w:t xml:space="preserve">     </w:t>
      </w:r>
      <w:r w:rsidRPr="00A66089">
        <w:rPr>
          <w:b/>
          <w:bCs/>
          <w:szCs w:val="28"/>
        </w:rPr>
        <w:t>Задачи</w:t>
      </w:r>
      <w:r>
        <w:rPr>
          <w:szCs w:val="28"/>
        </w:rPr>
        <w:t xml:space="preserve"> клуба:</w:t>
      </w:r>
    </w:p>
    <w:p w14:paraId="76F036CF" w14:textId="48F87BB5" w:rsidR="0036137F" w:rsidRDefault="0036137F" w:rsidP="00215884">
      <w:pPr>
        <w:spacing w:after="0" w:line="360" w:lineRule="auto"/>
        <w:rPr>
          <w:szCs w:val="28"/>
        </w:rPr>
      </w:pPr>
      <w:r>
        <w:rPr>
          <w:szCs w:val="28"/>
        </w:rPr>
        <w:t xml:space="preserve">1. </w:t>
      </w:r>
      <w:r w:rsidR="007334D4">
        <w:rPr>
          <w:szCs w:val="28"/>
        </w:rPr>
        <w:t>С</w:t>
      </w:r>
      <w:r>
        <w:rPr>
          <w:szCs w:val="28"/>
        </w:rPr>
        <w:t>оциально нравственное развитие ребёнка, как основа формирования личности. Приобретение опыта общения со сверстниками и взрослыми в процессе разнообразных игр и занятий.</w:t>
      </w:r>
    </w:p>
    <w:p w14:paraId="7FAEBD92" w14:textId="021124FE" w:rsidR="007334D4" w:rsidRDefault="007334D4" w:rsidP="00215884">
      <w:pPr>
        <w:spacing w:after="0" w:line="360" w:lineRule="auto"/>
        <w:rPr>
          <w:szCs w:val="28"/>
        </w:rPr>
      </w:pPr>
      <w:r>
        <w:rPr>
          <w:szCs w:val="28"/>
        </w:rPr>
        <w:t>2. Использование новых организационных способов привлечения родителей детей к сотрудничеству с детским садом.</w:t>
      </w:r>
    </w:p>
    <w:p w14:paraId="66C4E6F5" w14:textId="4CC598F8" w:rsidR="007334D4" w:rsidRDefault="007334D4" w:rsidP="00215884">
      <w:pPr>
        <w:spacing w:after="0" w:line="360" w:lineRule="auto"/>
        <w:rPr>
          <w:szCs w:val="28"/>
        </w:rPr>
      </w:pPr>
      <w:r>
        <w:rPr>
          <w:szCs w:val="28"/>
        </w:rPr>
        <w:t>3. Оказание квалификационной консультативной и практической помощи родителям по уходу за ребёнком, проблемам его воспитания, развития и адаптации к ДОУ.</w:t>
      </w:r>
    </w:p>
    <w:p w14:paraId="538A4D51" w14:textId="10B7A83B" w:rsidR="007334D4" w:rsidRDefault="007334D4" w:rsidP="00215884">
      <w:pPr>
        <w:spacing w:after="0" w:line="360" w:lineRule="auto"/>
        <w:rPr>
          <w:szCs w:val="28"/>
        </w:rPr>
      </w:pPr>
      <w:r>
        <w:rPr>
          <w:szCs w:val="28"/>
        </w:rPr>
        <w:t>4. Выработка единого стиля общения с ребёнком в ДОУ и семье.</w:t>
      </w:r>
    </w:p>
    <w:p w14:paraId="70BD88A4" w14:textId="528E0C4E" w:rsidR="007334D4" w:rsidRDefault="007334D4" w:rsidP="00215884">
      <w:pPr>
        <w:spacing w:after="0" w:line="360" w:lineRule="auto"/>
        <w:rPr>
          <w:szCs w:val="28"/>
        </w:rPr>
      </w:pPr>
      <w:r>
        <w:rPr>
          <w:szCs w:val="28"/>
        </w:rPr>
        <w:t xml:space="preserve">5. Активизация и обогащение воспитательных умений родителей, поддержка их уверенности </w:t>
      </w:r>
      <w:r w:rsidR="0076216B">
        <w:rPr>
          <w:szCs w:val="28"/>
        </w:rPr>
        <w:t>в собственных педагогических возможностях.</w:t>
      </w:r>
    </w:p>
    <w:p w14:paraId="2E7AE221" w14:textId="3C37E707" w:rsidR="0076216B" w:rsidRDefault="0076216B" w:rsidP="00215884">
      <w:pPr>
        <w:spacing w:after="0" w:line="360" w:lineRule="auto"/>
        <w:rPr>
          <w:szCs w:val="28"/>
        </w:rPr>
      </w:pPr>
      <w:r>
        <w:rPr>
          <w:szCs w:val="28"/>
        </w:rPr>
        <w:t xml:space="preserve">     </w:t>
      </w:r>
      <w:r w:rsidRPr="0076216B">
        <w:rPr>
          <w:b/>
          <w:bCs/>
          <w:szCs w:val="28"/>
        </w:rPr>
        <w:t xml:space="preserve">Условия </w:t>
      </w:r>
      <w:r>
        <w:rPr>
          <w:szCs w:val="28"/>
        </w:rPr>
        <w:t>работы клуба:</w:t>
      </w:r>
    </w:p>
    <w:p w14:paraId="47A6BCDA" w14:textId="720168A2" w:rsidR="0076216B" w:rsidRDefault="0076216B" w:rsidP="00215884">
      <w:pPr>
        <w:spacing w:after="0" w:line="360" w:lineRule="auto"/>
        <w:rPr>
          <w:szCs w:val="28"/>
        </w:rPr>
      </w:pPr>
      <w:r w:rsidRPr="0076216B">
        <w:rPr>
          <w:szCs w:val="28"/>
        </w:rPr>
        <w:t>Ѵ</w:t>
      </w:r>
      <w:r>
        <w:rPr>
          <w:szCs w:val="28"/>
        </w:rPr>
        <w:t xml:space="preserve"> заседание клуба по согласованию с родителями детей (проводится 1 встреча в месяц);</w:t>
      </w:r>
    </w:p>
    <w:p w14:paraId="3B181653" w14:textId="4AE372E5" w:rsidR="0076216B" w:rsidRDefault="0076216B" w:rsidP="00215884">
      <w:pPr>
        <w:spacing w:after="0" w:line="360" w:lineRule="auto"/>
        <w:rPr>
          <w:szCs w:val="28"/>
        </w:rPr>
      </w:pPr>
      <w:r w:rsidRPr="0076216B">
        <w:rPr>
          <w:szCs w:val="28"/>
        </w:rPr>
        <w:t>Ѵ</w:t>
      </w:r>
      <w:r>
        <w:rPr>
          <w:szCs w:val="28"/>
        </w:rPr>
        <w:t xml:space="preserve"> работа клуба ведётся </w:t>
      </w:r>
      <w:r w:rsidR="00216A06">
        <w:rPr>
          <w:szCs w:val="28"/>
        </w:rPr>
        <w:t>согласно годовому плану</w:t>
      </w:r>
      <w:r>
        <w:rPr>
          <w:szCs w:val="28"/>
        </w:rPr>
        <w:t xml:space="preserve"> клуба; тематика заседаний должна </w:t>
      </w:r>
      <w:r w:rsidR="003377A2">
        <w:rPr>
          <w:szCs w:val="28"/>
        </w:rPr>
        <w:t xml:space="preserve">касаться детей и их проблем и </w:t>
      </w:r>
      <w:r w:rsidR="00216A06">
        <w:rPr>
          <w:szCs w:val="28"/>
        </w:rPr>
        <w:t>родителей,</w:t>
      </w:r>
      <w:r w:rsidR="003377A2">
        <w:rPr>
          <w:szCs w:val="28"/>
        </w:rPr>
        <w:t xml:space="preserve"> и их проблем в воспитании своих детей; формы общения могут быть </w:t>
      </w:r>
      <w:r w:rsidR="00216A06">
        <w:rPr>
          <w:szCs w:val="28"/>
        </w:rPr>
        <w:t>разными: наглядные</w:t>
      </w:r>
      <w:r w:rsidR="003377A2">
        <w:rPr>
          <w:szCs w:val="28"/>
        </w:rPr>
        <w:t>, вербальные, игровые.</w:t>
      </w:r>
    </w:p>
    <w:p w14:paraId="02B3E7B0" w14:textId="23268275" w:rsidR="00216A06" w:rsidRDefault="00216A06" w:rsidP="00215884">
      <w:pPr>
        <w:spacing w:after="0" w:line="360" w:lineRule="auto"/>
        <w:rPr>
          <w:szCs w:val="28"/>
        </w:rPr>
      </w:pPr>
      <w:r>
        <w:rPr>
          <w:szCs w:val="28"/>
        </w:rPr>
        <w:t xml:space="preserve">     Итогом работы является положительная </w:t>
      </w:r>
      <w:r w:rsidR="008968CC">
        <w:rPr>
          <w:szCs w:val="28"/>
        </w:rPr>
        <w:t>динамика в</w:t>
      </w:r>
      <w:r>
        <w:rPr>
          <w:szCs w:val="28"/>
        </w:rPr>
        <w:t xml:space="preserve"> развитии детских видов деятельности, особенно в движениях детей</w:t>
      </w:r>
      <w:r w:rsidR="008968CC">
        <w:rPr>
          <w:szCs w:val="28"/>
        </w:rPr>
        <w:t>, речевом общении и сенсорных представлениях, успешная адаптация детей к условиям детского сада. Предложенная программа детско – родительских отношений клуба является вариативной, то есть при возникновении необходимости допускается корректировка содержания и форм занятий.</w:t>
      </w:r>
    </w:p>
    <w:p w14:paraId="79F868EE" w14:textId="77777777" w:rsidR="003B578D" w:rsidRDefault="003B578D" w:rsidP="00215884">
      <w:pPr>
        <w:spacing w:after="0" w:line="360" w:lineRule="auto"/>
        <w:rPr>
          <w:szCs w:val="28"/>
        </w:rPr>
      </w:pPr>
    </w:p>
    <w:p w14:paraId="18CE27CB" w14:textId="0B552797" w:rsidR="003B578D" w:rsidRPr="00BF6E88" w:rsidRDefault="008968CC" w:rsidP="00BF6E88">
      <w:pPr>
        <w:spacing w:after="0" w:line="360" w:lineRule="auto"/>
        <w:jc w:val="center"/>
        <w:rPr>
          <w:b/>
          <w:bCs/>
          <w:szCs w:val="28"/>
        </w:rPr>
      </w:pPr>
      <w:r w:rsidRPr="00BF6E88">
        <w:rPr>
          <w:b/>
          <w:bCs/>
          <w:szCs w:val="28"/>
        </w:rPr>
        <w:lastRenderedPageBreak/>
        <w:t>Программа детско – родительского клуба</w:t>
      </w:r>
      <w:r w:rsidR="00BF6E88" w:rsidRPr="00BF6E88">
        <w:rPr>
          <w:b/>
          <w:bCs/>
          <w:szCs w:val="28"/>
        </w:rPr>
        <w:t xml:space="preserve"> «Семья»</w:t>
      </w:r>
    </w:p>
    <w:p w14:paraId="5CDC8D0B" w14:textId="60AE114E" w:rsidR="00BF6E88" w:rsidRDefault="00BF6E88" w:rsidP="00BF6E88">
      <w:pPr>
        <w:spacing w:after="0" w:line="360" w:lineRule="auto"/>
        <w:jc w:val="center"/>
        <w:rPr>
          <w:b/>
          <w:bCs/>
          <w:szCs w:val="28"/>
        </w:rPr>
      </w:pPr>
      <w:r w:rsidRPr="00BF6E88">
        <w:rPr>
          <w:b/>
          <w:bCs/>
          <w:szCs w:val="28"/>
        </w:rPr>
        <w:t>Пояснительная записка</w:t>
      </w:r>
    </w:p>
    <w:p w14:paraId="10DAC796" w14:textId="5013BCF3" w:rsidR="00BF6E88" w:rsidRDefault="00BF6E88" w:rsidP="00BF6E88">
      <w:pPr>
        <w:spacing w:after="0" w:line="360" w:lineRule="auto"/>
        <w:rPr>
          <w:szCs w:val="28"/>
        </w:rPr>
      </w:pPr>
      <w:r>
        <w:rPr>
          <w:b/>
          <w:bCs/>
          <w:szCs w:val="28"/>
        </w:rPr>
        <w:t xml:space="preserve">     Актуальность</w:t>
      </w:r>
      <w:r w:rsidR="00275AFF">
        <w:rPr>
          <w:b/>
          <w:bCs/>
          <w:szCs w:val="28"/>
        </w:rPr>
        <w:t>.</w:t>
      </w:r>
    </w:p>
    <w:p w14:paraId="22B87D35" w14:textId="3C9EB07B" w:rsidR="00BF6E88" w:rsidRDefault="00BF6E88" w:rsidP="00BF6E88">
      <w:pPr>
        <w:spacing w:after="0" w:line="360" w:lineRule="auto"/>
        <w:rPr>
          <w:szCs w:val="28"/>
        </w:rPr>
      </w:pPr>
      <w:r>
        <w:rPr>
          <w:szCs w:val="28"/>
        </w:rPr>
        <w:t xml:space="preserve">     </w:t>
      </w:r>
      <w:r w:rsidR="00110144">
        <w:rPr>
          <w:szCs w:val="28"/>
        </w:rPr>
        <w:t>Проблема</w:t>
      </w:r>
      <w:r>
        <w:rPr>
          <w:szCs w:val="28"/>
        </w:rPr>
        <w:t xml:space="preserve"> взаимодействия детского сада с семьёй всегда была актуальной, а в настоящее время она приобрела особый смысл в связи с падением рождаемости и изменением структуры семьи. Анализ состояния современных семей показал, что состав семьи не превышает четырёх человек. Большинство российских семей воспитывает одного ребёнка, а </w:t>
      </w:r>
      <w:r w:rsidR="00110144">
        <w:rPr>
          <w:szCs w:val="28"/>
        </w:rPr>
        <w:t>остальные</w:t>
      </w:r>
      <w:r>
        <w:rPr>
          <w:szCs w:val="28"/>
        </w:rPr>
        <w:t xml:space="preserve"> родственники проживают чаще отдельно от </w:t>
      </w:r>
      <w:r w:rsidR="00110144">
        <w:rPr>
          <w:szCs w:val="28"/>
        </w:rPr>
        <w:t>молодой</w:t>
      </w:r>
      <w:r>
        <w:rPr>
          <w:szCs w:val="28"/>
        </w:rPr>
        <w:t xml:space="preserve"> семьи. В таких семейных условиях дети не могут приобрести достаточный социальный опыт, научиться общению, умению уступать, уважать интересы других людей. У молодых семей, </w:t>
      </w:r>
      <w:r w:rsidR="00110144">
        <w:rPr>
          <w:szCs w:val="28"/>
        </w:rPr>
        <w:t>несмотря</w:t>
      </w:r>
      <w:r>
        <w:rPr>
          <w:szCs w:val="28"/>
        </w:rPr>
        <w:t xml:space="preserve"> на широкую пропаганду дошкольного образования, нет достаточного представления о проживании ребёнка в детском саду, об имеющихся там условиях воспитания и обучения. Созданный при ДОУ детско – родительский клуб поможет родителям на практике преодолевать барьер недоверия к детскому саду, а полученная информация намного облегчит в дальнейшем период адаптации детей. Проводимые педагогами занятия с детьми дают педагогам возможность установить психологический контакт с семьёй ребёнка</w:t>
      </w:r>
      <w:r w:rsidR="00110144">
        <w:rPr>
          <w:szCs w:val="28"/>
        </w:rPr>
        <w:t xml:space="preserve"> и узнать особенности развития и воспитания малыша практически с его рождения.</w:t>
      </w:r>
    </w:p>
    <w:p w14:paraId="2EE539A6" w14:textId="262EBB1F" w:rsidR="00110144" w:rsidRDefault="00110144" w:rsidP="00BF6E88">
      <w:pPr>
        <w:spacing w:after="0" w:line="360" w:lineRule="auto"/>
        <w:rPr>
          <w:b/>
          <w:bCs/>
          <w:szCs w:val="28"/>
        </w:rPr>
      </w:pPr>
      <w:r>
        <w:rPr>
          <w:szCs w:val="28"/>
        </w:rPr>
        <w:t xml:space="preserve">      </w:t>
      </w:r>
      <w:r w:rsidRPr="00110144">
        <w:rPr>
          <w:b/>
          <w:bCs/>
          <w:szCs w:val="28"/>
        </w:rPr>
        <w:t>Новизна.</w:t>
      </w:r>
    </w:p>
    <w:p w14:paraId="69CD6209" w14:textId="52CA43C1" w:rsidR="00110144" w:rsidRDefault="00110144" w:rsidP="00BF6E88">
      <w:pPr>
        <w:spacing w:after="0" w:line="360" w:lineRule="auto"/>
        <w:rPr>
          <w:szCs w:val="28"/>
        </w:rPr>
      </w:pPr>
      <w:r w:rsidRPr="00110144">
        <w:rPr>
          <w:szCs w:val="28"/>
        </w:rPr>
        <w:t xml:space="preserve">     Отсутствие образовательных программ для родителей,</w:t>
      </w:r>
      <w:r>
        <w:rPr>
          <w:szCs w:val="28"/>
        </w:rPr>
        <w:t xml:space="preserve"> снижение тиражей специализированных научно – популярных изданий создало информационный вакуум, в котором оказалось большинство семей, воспитывающих детей дошкольников. В этой ситуации единственным источником педагогических знаний для родителей станет детско – родительский клуб на базе детского сада. Приходя в ДОУ на специальные занятия, в играх со сверстниками. Родители овладевают полезными знаниями и учатся общаться, при этом получают необходимые консультации специалистов по детскому развитию.</w:t>
      </w:r>
    </w:p>
    <w:p w14:paraId="593B74B9" w14:textId="2AA900AC" w:rsidR="00110144" w:rsidRDefault="00110144" w:rsidP="00BF6E88">
      <w:pPr>
        <w:spacing w:after="0" w:line="360" w:lineRule="auto"/>
        <w:rPr>
          <w:szCs w:val="28"/>
        </w:rPr>
      </w:pPr>
      <w:r>
        <w:rPr>
          <w:szCs w:val="28"/>
        </w:rPr>
        <w:lastRenderedPageBreak/>
        <w:t xml:space="preserve">     Необходимость введения данной программы обусловлена запросами родителей, проведения анкетирования. Отличительной чертой данной программы является характер проведения занятий. Каждое занятие включает в себя игры, направленные на </w:t>
      </w:r>
      <w:r w:rsidR="00CA103D">
        <w:rPr>
          <w:szCs w:val="28"/>
        </w:rPr>
        <w:t>развитие двигательных</w:t>
      </w:r>
      <w:r>
        <w:rPr>
          <w:szCs w:val="28"/>
        </w:rPr>
        <w:t xml:space="preserve"> умений, активизации речи, внимания, памяти и др. игры и упражнения предыдущих занятий повторяются на последующих, что способствует лучшему закреплению пройденного материала. Данная программа имеет </w:t>
      </w:r>
    </w:p>
    <w:p w14:paraId="308B7E3B" w14:textId="0E9F3502" w:rsidR="00CA103D" w:rsidRDefault="00CA103D" w:rsidP="00BF6E88">
      <w:pPr>
        <w:spacing w:after="0" w:line="360" w:lineRule="auto"/>
        <w:rPr>
          <w:szCs w:val="28"/>
        </w:rPr>
      </w:pPr>
      <w:r>
        <w:rPr>
          <w:szCs w:val="28"/>
        </w:rPr>
        <w:t xml:space="preserve">     </w:t>
      </w:r>
      <w:r w:rsidRPr="00CA103D">
        <w:rPr>
          <w:b/>
          <w:bCs/>
          <w:szCs w:val="28"/>
        </w:rPr>
        <w:t>Цель:</w:t>
      </w:r>
      <w:r>
        <w:rPr>
          <w:b/>
          <w:bCs/>
          <w:szCs w:val="28"/>
        </w:rPr>
        <w:t xml:space="preserve"> </w:t>
      </w:r>
      <w:r w:rsidRPr="00CA103D">
        <w:rPr>
          <w:szCs w:val="28"/>
        </w:rPr>
        <w:t xml:space="preserve">гармоничное развитие личности ребёнка в процессе предметно </w:t>
      </w:r>
      <w:r>
        <w:rPr>
          <w:szCs w:val="28"/>
        </w:rPr>
        <w:t>–</w:t>
      </w:r>
      <w:r w:rsidRPr="00CA103D">
        <w:rPr>
          <w:szCs w:val="28"/>
        </w:rPr>
        <w:t xml:space="preserve"> игровой</w:t>
      </w:r>
      <w:r>
        <w:rPr>
          <w:szCs w:val="28"/>
        </w:rPr>
        <w:t xml:space="preserve"> деятельности. В ходе достижения цели решаются следующие задачи:</w:t>
      </w:r>
    </w:p>
    <w:p w14:paraId="0CC14EB1" w14:textId="2878D647" w:rsidR="00CA103D" w:rsidRDefault="00CA103D" w:rsidP="00BF6E88">
      <w:pPr>
        <w:spacing w:after="0" w:line="360" w:lineRule="auto"/>
        <w:rPr>
          <w:szCs w:val="28"/>
        </w:rPr>
      </w:pPr>
      <w:r>
        <w:rPr>
          <w:szCs w:val="28"/>
        </w:rPr>
        <w:t>1. Социально нравственное развитие ребёнка, как основа формирования личности.</w:t>
      </w:r>
    </w:p>
    <w:p w14:paraId="3EC11F4F" w14:textId="707872D7" w:rsidR="00CA103D" w:rsidRDefault="00CA103D" w:rsidP="00BF6E88">
      <w:pPr>
        <w:spacing w:after="0" w:line="360" w:lineRule="auto"/>
        <w:rPr>
          <w:szCs w:val="28"/>
        </w:rPr>
      </w:pPr>
      <w:r>
        <w:rPr>
          <w:szCs w:val="28"/>
        </w:rPr>
        <w:t>2. Использование новых организационных способов привлечения родителей детей к сотрудничеству с детским садом.</w:t>
      </w:r>
    </w:p>
    <w:p w14:paraId="57DA9319" w14:textId="7165A5BB" w:rsidR="00CA103D" w:rsidRDefault="00CA103D" w:rsidP="00BF6E88">
      <w:pPr>
        <w:spacing w:after="0" w:line="360" w:lineRule="auto"/>
        <w:rPr>
          <w:szCs w:val="28"/>
        </w:rPr>
      </w:pPr>
      <w:r>
        <w:rPr>
          <w:szCs w:val="28"/>
        </w:rPr>
        <w:t>3. Организация и осуществление взаимодействия с родителями детей, посещающих детский сад.</w:t>
      </w:r>
    </w:p>
    <w:p w14:paraId="6393DA70" w14:textId="0F82B1BD" w:rsidR="00CA103D" w:rsidRDefault="00CA103D" w:rsidP="00BF6E88">
      <w:pPr>
        <w:spacing w:after="0" w:line="360" w:lineRule="auto"/>
        <w:rPr>
          <w:szCs w:val="28"/>
        </w:rPr>
      </w:pPr>
      <w:r>
        <w:rPr>
          <w:szCs w:val="28"/>
        </w:rPr>
        <w:t>4. Оказание квалифицированной консультативной и практической помощи родителям по уходу за ребёнком, проблемам его воспитания, развития и адаптации к детскому саду.</w:t>
      </w:r>
    </w:p>
    <w:p w14:paraId="23E965B8" w14:textId="043D6605" w:rsidR="00CA103D" w:rsidRDefault="00CA103D" w:rsidP="00BF6E88">
      <w:pPr>
        <w:spacing w:after="0" w:line="360" w:lineRule="auto"/>
        <w:rPr>
          <w:szCs w:val="28"/>
        </w:rPr>
      </w:pPr>
      <w:r>
        <w:rPr>
          <w:szCs w:val="28"/>
        </w:rPr>
        <w:t>5. выработка единого стиля общения с ребёнком в ДОУ и семье.</w:t>
      </w:r>
    </w:p>
    <w:p w14:paraId="427F8DE1" w14:textId="7B17933E" w:rsidR="00CA103D" w:rsidRDefault="00CA103D" w:rsidP="00BF6E88">
      <w:pPr>
        <w:spacing w:after="0" w:line="360" w:lineRule="auto"/>
        <w:rPr>
          <w:szCs w:val="28"/>
        </w:rPr>
      </w:pPr>
      <w:r>
        <w:rPr>
          <w:szCs w:val="28"/>
        </w:rPr>
        <w:t>6. Активизация и обогащение воспитательных умений родителей, поддержка их уверенности в собственных педагогических возможностях.</w:t>
      </w:r>
    </w:p>
    <w:p w14:paraId="5278BD1D" w14:textId="2E41D8B4" w:rsidR="00CA103D" w:rsidRDefault="00CA103D" w:rsidP="00BF6E88">
      <w:pPr>
        <w:spacing w:after="0" w:line="360" w:lineRule="auto"/>
        <w:rPr>
          <w:szCs w:val="28"/>
        </w:rPr>
      </w:pPr>
      <w:r>
        <w:rPr>
          <w:szCs w:val="28"/>
        </w:rPr>
        <w:t xml:space="preserve">     Родительский клуб – необходимая социальная площадка на пути решения проблем в семейном воспитании, укреплении детско – родительских отношений. Изучение родительских запросов выявило необходимость деятельности клуба в трёх </w:t>
      </w:r>
      <w:r w:rsidR="007E5159">
        <w:rPr>
          <w:szCs w:val="28"/>
        </w:rPr>
        <w:t>направлениях</w:t>
      </w:r>
      <w:r>
        <w:rPr>
          <w:szCs w:val="28"/>
        </w:rPr>
        <w:t>.</w:t>
      </w:r>
    </w:p>
    <w:p w14:paraId="00B9DBCE" w14:textId="4EC00628" w:rsidR="00784A51" w:rsidRDefault="00784A51" w:rsidP="00BF6E88">
      <w:pPr>
        <w:spacing w:after="0" w:line="360" w:lineRule="auto"/>
        <w:rPr>
          <w:b/>
          <w:bCs/>
          <w:szCs w:val="28"/>
        </w:rPr>
      </w:pPr>
      <w:r>
        <w:rPr>
          <w:szCs w:val="28"/>
        </w:rPr>
        <w:t xml:space="preserve">     </w:t>
      </w:r>
      <w:r w:rsidRPr="00784A51">
        <w:rPr>
          <w:b/>
          <w:bCs/>
          <w:szCs w:val="28"/>
        </w:rPr>
        <w:t>Обучение родителей</w:t>
      </w:r>
      <w:r>
        <w:rPr>
          <w:b/>
          <w:bCs/>
          <w:szCs w:val="28"/>
        </w:rPr>
        <w:t>:</w:t>
      </w:r>
    </w:p>
    <w:p w14:paraId="37B90D7D" w14:textId="43612838" w:rsidR="00784A51" w:rsidRDefault="00784A51" w:rsidP="00BF6E88">
      <w:pPr>
        <w:spacing w:after="0" w:line="360" w:lineRule="auto"/>
        <w:rPr>
          <w:szCs w:val="28"/>
        </w:rPr>
      </w:pPr>
      <w:r>
        <w:rPr>
          <w:b/>
          <w:bCs/>
          <w:szCs w:val="28"/>
        </w:rPr>
        <w:t xml:space="preserve">     </w:t>
      </w:r>
      <w:r w:rsidRPr="00784A51">
        <w:rPr>
          <w:szCs w:val="28"/>
        </w:rPr>
        <w:t>1.</w:t>
      </w:r>
      <w:r>
        <w:rPr>
          <w:b/>
          <w:bCs/>
          <w:szCs w:val="28"/>
        </w:rPr>
        <w:t xml:space="preserve"> </w:t>
      </w:r>
      <w:r>
        <w:rPr>
          <w:szCs w:val="28"/>
        </w:rPr>
        <w:t>Ведущие формы обучения в условиях клуба: беседы, деловые игры, консультации, тренинги.</w:t>
      </w:r>
    </w:p>
    <w:p w14:paraId="0150C5BD" w14:textId="4239ECC1" w:rsidR="00784A51" w:rsidRDefault="00784A51" w:rsidP="00BF6E88">
      <w:pPr>
        <w:spacing w:after="0" w:line="360" w:lineRule="auto"/>
        <w:rPr>
          <w:szCs w:val="28"/>
        </w:rPr>
      </w:pPr>
      <w:r>
        <w:rPr>
          <w:szCs w:val="28"/>
        </w:rPr>
        <w:t xml:space="preserve">     2. Обучение детей: игры, игровые упражнения, развлекательные мероприятия, спортивные праздники и развлечения, занятия. </w:t>
      </w:r>
    </w:p>
    <w:p w14:paraId="433C864C" w14:textId="33D4D96B" w:rsidR="00784A51" w:rsidRDefault="00784A51" w:rsidP="00BF6E88">
      <w:pPr>
        <w:spacing w:after="0" w:line="360" w:lineRule="auto"/>
        <w:rPr>
          <w:szCs w:val="28"/>
        </w:rPr>
      </w:pPr>
      <w:r>
        <w:rPr>
          <w:szCs w:val="28"/>
        </w:rPr>
        <w:lastRenderedPageBreak/>
        <w:t xml:space="preserve">     3. Консультирование родителей. Оно направлено на достижение глубокого, объективного понимания родителями проблем ребёнка, его личности в целом; определение своей воспитательной стратегии в общение с ним и способов взаимодействия с другими участниками воспитательного процесса.</w:t>
      </w:r>
    </w:p>
    <w:p w14:paraId="6F386B10" w14:textId="77777777" w:rsidR="00784A51" w:rsidRDefault="00784A51" w:rsidP="00BF6E88">
      <w:pPr>
        <w:spacing w:after="0" w:line="360" w:lineRule="auto"/>
        <w:rPr>
          <w:szCs w:val="28"/>
        </w:rPr>
      </w:pPr>
      <w:r>
        <w:rPr>
          <w:szCs w:val="28"/>
        </w:rPr>
        <w:t xml:space="preserve">     Консультирование двух типов:</w:t>
      </w:r>
    </w:p>
    <w:p w14:paraId="4D630C3D" w14:textId="77777777" w:rsidR="0066523B" w:rsidRDefault="00784A51" w:rsidP="00784A51">
      <w:pPr>
        <w:spacing w:after="0" w:line="360" w:lineRule="auto"/>
        <w:rPr>
          <w:szCs w:val="28"/>
        </w:rPr>
      </w:pPr>
      <w:r>
        <w:rPr>
          <w:szCs w:val="28"/>
        </w:rPr>
        <w:t xml:space="preserve">*Педагогическое (по </w:t>
      </w:r>
      <w:r w:rsidR="0066523B">
        <w:rPr>
          <w:szCs w:val="28"/>
        </w:rPr>
        <w:t>вопросам</w:t>
      </w:r>
      <w:r>
        <w:rPr>
          <w:szCs w:val="28"/>
        </w:rPr>
        <w:t xml:space="preserve">, касающимся </w:t>
      </w:r>
      <w:r w:rsidR="0066523B">
        <w:rPr>
          <w:szCs w:val="28"/>
        </w:rPr>
        <w:t>освоения</w:t>
      </w:r>
      <w:r>
        <w:rPr>
          <w:szCs w:val="28"/>
        </w:rPr>
        <w:t xml:space="preserve"> программы, индивидуального образовательного</w:t>
      </w:r>
      <w:r w:rsidRPr="00784A51">
        <w:rPr>
          <w:szCs w:val="28"/>
        </w:rPr>
        <w:t xml:space="preserve"> </w:t>
      </w:r>
      <w:r w:rsidR="0066523B">
        <w:rPr>
          <w:szCs w:val="28"/>
        </w:rPr>
        <w:t>маршрута ребёнка, способов дополнительного образования);</w:t>
      </w:r>
    </w:p>
    <w:p w14:paraId="6B78EFE3" w14:textId="77777777" w:rsidR="00650687" w:rsidRDefault="00650687" w:rsidP="00784A51">
      <w:pPr>
        <w:spacing w:after="0" w:line="360" w:lineRule="auto"/>
        <w:rPr>
          <w:szCs w:val="28"/>
        </w:rPr>
      </w:pPr>
      <w:r>
        <w:rPr>
          <w:szCs w:val="28"/>
        </w:rPr>
        <w:t>*Медицинское (по вопросам, касающимся здоровья детей, индивидуальных особенностей ребёнка).</w:t>
      </w:r>
    </w:p>
    <w:p w14:paraId="07A59AA4" w14:textId="2404FF28" w:rsidR="00784A51" w:rsidRDefault="00650687" w:rsidP="00784A51">
      <w:pPr>
        <w:spacing w:after="0" w:line="360" w:lineRule="auto"/>
        <w:rPr>
          <w:b/>
          <w:bCs/>
          <w:szCs w:val="28"/>
        </w:rPr>
      </w:pPr>
      <w:r w:rsidRPr="00650687">
        <w:rPr>
          <w:b/>
          <w:bCs/>
          <w:szCs w:val="28"/>
        </w:rPr>
        <w:t xml:space="preserve">     Консультирование родителей строилось на принципах:</w:t>
      </w:r>
    </w:p>
    <w:p w14:paraId="6EBD7958" w14:textId="5D32DA91" w:rsidR="00650687" w:rsidRDefault="00650687" w:rsidP="00784A51">
      <w:pPr>
        <w:spacing w:after="0" w:line="360" w:lineRule="auto"/>
        <w:rPr>
          <w:szCs w:val="28"/>
        </w:rPr>
      </w:pPr>
      <w:r w:rsidRPr="00650687">
        <w:rPr>
          <w:szCs w:val="28"/>
        </w:rPr>
        <w:t xml:space="preserve">1. </w:t>
      </w:r>
      <w:r>
        <w:rPr>
          <w:szCs w:val="28"/>
        </w:rPr>
        <w:t>Создание доверительных отношений;</w:t>
      </w:r>
    </w:p>
    <w:p w14:paraId="02F7E2EB" w14:textId="312D1E08" w:rsidR="00650687" w:rsidRDefault="00650687" w:rsidP="00784A51">
      <w:pPr>
        <w:spacing w:after="0" w:line="360" w:lineRule="auto"/>
        <w:rPr>
          <w:szCs w:val="28"/>
        </w:rPr>
      </w:pPr>
      <w:r>
        <w:rPr>
          <w:szCs w:val="28"/>
        </w:rPr>
        <w:t>2. Взаимоуважения;</w:t>
      </w:r>
    </w:p>
    <w:p w14:paraId="2AE5F080" w14:textId="2291546A" w:rsidR="00650687" w:rsidRDefault="00650687" w:rsidP="00784A51">
      <w:pPr>
        <w:spacing w:after="0" w:line="360" w:lineRule="auto"/>
        <w:rPr>
          <w:szCs w:val="28"/>
        </w:rPr>
      </w:pPr>
      <w:r>
        <w:rPr>
          <w:szCs w:val="28"/>
        </w:rPr>
        <w:t>3. Компетентности;</w:t>
      </w:r>
    </w:p>
    <w:p w14:paraId="3C602500" w14:textId="341501A8" w:rsidR="00650687" w:rsidRDefault="00650687" w:rsidP="00784A51">
      <w:pPr>
        <w:spacing w:after="0" w:line="360" w:lineRule="auto"/>
        <w:rPr>
          <w:szCs w:val="28"/>
        </w:rPr>
      </w:pPr>
      <w:r>
        <w:rPr>
          <w:szCs w:val="28"/>
        </w:rPr>
        <w:t>4. Качественной организации консультаций.</w:t>
      </w:r>
    </w:p>
    <w:p w14:paraId="24ED58EF" w14:textId="511754BF" w:rsidR="00650687" w:rsidRDefault="00650687" w:rsidP="00784A51">
      <w:pPr>
        <w:spacing w:after="0" w:line="360" w:lineRule="auto"/>
        <w:rPr>
          <w:i/>
          <w:iCs/>
          <w:szCs w:val="28"/>
        </w:rPr>
      </w:pPr>
      <w:r>
        <w:rPr>
          <w:szCs w:val="28"/>
        </w:rPr>
        <w:t xml:space="preserve">      </w:t>
      </w:r>
      <w:r w:rsidRPr="00650687">
        <w:rPr>
          <w:i/>
          <w:iCs/>
          <w:szCs w:val="28"/>
        </w:rPr>
        <w:t>Содержание работы: клуб создаётся для посещения детей вместе с мамой или другим близким че</w:t>
      </w:r>
      <w:r>
        <w:rPr>
          <w:i/>
          <w:iCs/>
          <w:szCs w:val="28"/>
        </w:rPr>
        <w:t>л</w:t>
      </w:r>
      <w:r w:rsidRPr="00650687">
        <w:rPr>
          <w:i/>
          <w:iCs/>
          <w:szCs w:val="28"/>
        </w:rPr>
        <w:t>овеком</w:t>
      </w:r>
      <w:r>
        <w:rPr>
          <w:i/>
          <w:iCs/>
          <w:szCs w:val="28"/>
        </w:rPr>
        <w:t>.</w:t>
      </w:r>
    </w:p>
    <w:p w14:paraId="071B071F" w14:textId="51F9CF54" w:rsidR="00F94022" w:rsidRDefault="00F94022" w:rsidP="00784A51">
      <w:pPr>
        <w:spacing w:after="0" w:line="360" w:lineRule="auto"/>
        <w:rPr>
          <w:szCs w:val="28"/>
        </w:rPr>
      </w:pPr>
      <w:r w:rsidRPr="00F94022">
        <w:rPr>
          <w:szCs w:val="28"/>
        </w:rPr>
        <w:t xml:space="preserve">     Организация работы строится на основе ведущих видов детской деятельности (в раннем возрасте предметная деятельность с учётом индивидуальных личностных особенностей, возможностей и интересов каждого ребёнка).</w:t>
      </w:r>
      <w:r>
        <w:rPr>
          <w:szCs w:val="28"/>
        </w:rPr>
        <w:t xml:space="preserve"> Программа клуба рассчитана на 8 месяцев (с сентября по май). Каждая встреча занимает 30-40 минут. Предусмотренные программой занятия состоят из нескольких постоянно присутствующих блоков: познавательный, музыкальный, двигательный, творческий в свою очередь каждый блок содержит сменяющие друг друга виды деятельности, что не даёт малышу почувствовать усталость. Все виды деятельности, присутствующей на каждом занятии подчинены одной теме,</w:t>
      </w:r>
      <w:r w:rsidR="000E1B87">
        <w:rPr>
          <w:szCs w:val="28"/>
        </w:rPr>
        <w:t xml:space="preserve"> которая определяется предметами и явлениями окружающего мира малыша. Занятия </w:t>
      </w:r>
      <w:r w:rsidR="000E1B87">
        <w:rPr>
          <w:szCs w:val="28"/>
        </w:rPr>
        <w:lastRenderedPageBreak/>
        <w:t>проводятся педагогами детского сада. Материалом для встреч служат игры, игровые задания, консультации специалистов.</w:t>
      </w:r>
    </w:p>
    <w:p w14:paraId="7793AA18" w14:textId="4B140F03" w:rsidR="000E1B87" w:rsidRDefault="000E1B87" w:rsidP="00784A51">
      <w:pPr>
        <w:spacing w:after="0" w:line="360" w:lineRule="auto"/>
        <w:rPr>
          <w:szCs w:val="28"/>
        </w:rPr>
      </w:pPr>
      <w:r>
        <w:rPr>
          <w:szCs w:val="28"/>
        </w:rPr>
        <w:t xml:space="preserve">     Методы и приёмы, используемые в программе:</w:t>
      </w:r>
    </w:p>
    <w:p w14:paraId="0AE60E42" w14:textId="77777777" w:rsidR="000E1B87" w:rsidRDefault="000E1B87" w:rsidP="00784A51">
      <w:pPr>
        <w:spacing w:after="0" w:line="360" w:lineRule="auto"/>
        <w:rPr>
          <w:szCs w:val="28"/>
        </w:rPr>
      </w:pPr>
      <w:r>
        <w:rPr>
          <w:szCs w:val="28"/>
        </w:rPr>
        <w:t>1. Организационные;</w:t>
      </w:r>
    </w:p>
    <w:p w14:paraId="429B1AD8" w14:textId="77777777" w:rsidR="000E1B87" w:rsidRDefault="000E1B87" w:rsidP="00784A51">
      <w:pPr>
        <w:spacing w:after="0" w:line="360" w:lineRule="auto"/>
        <w:rPr>
          <w:szCs w:val="28"/>
        </w:rPr>
      </w:pPr>
      <w:r>
        <w:rPr>
          <w:szCs w:val="28"/>
        </w:rPr>
        <w:t>2. Наглядные (показ педагога, пример, наблюдение, рассматривание);</w:t>
      </w:r>
    </w:p>
    <w:p w14:paraId="3C773ABF" w14:textId="77777777" w:rsidR="000E1B87" w:rsidRDefault="000E1B87" w:rsidP="00784A51">
      <w:pPr>
        <w:spacing w:after="0" w:line="360" w:lineRule="auto"/>
        <w:rPr>
          <w:szCs w:val="28"/>
        </w:rPr>
      </w:pPr>
      <w:r>
        <w:rPr>
          <w:szCs w:val="28"/>
        </w:rPr>
        <w:t>3. Словесные (убеждение, поощрение, беседа, объяснение, художественное слово);</w:t>
      </w:r>
    </w:p>
    <w:p w14:paraId="7A360729" w14:textId="77777777" w:rsidR="000E1B87" w:rsidRDefault="000E1B87" w:rsidP="00784A51">
      <w:pPr>
        <w:spacing w:after="0" w:line="360" w:lineRule="auto"/>
        <w:rPr>
          <w:szCs w:val="28"/>
        </w:rPr>
      </w:pPr>
      <w:r>
        <w:rPr>
          <w:szCs w:val="28"/>
        </w:rPr>
        <w:t>4. Практические (разъяснение, повторение, показ действий, самостоятельное выполнение);</w:t>
      </w:r>
    </w:p>
    <w:p w14:paraId="5CA3B6A4" w14:textId="77777777" w:rsidR="00E03235" w:rsidRDefault="000E1B87" w:rsidP="00784A51">
      <w:pPr>
        <w:spacing w:after="0" w:line="360" w:lineRule="auto"/>
        <w:rPr>
          <w:szCs w:val="28"/>
        </w:rPr>
      </w:pPr>
      <w:r>
        <w:rPr>
          <w:szCs w:val="28"/>
        </w:rPr>
        <w:t xml:space="preserve">5. </w:t>
      </w:r>
      <w:r w:rsidR="00E03235">
        <w:rPr>
          <w:szCs w:val="28"/>
        </w:rPr>
        <w:t>Логические;</w:t>
      </w:r>
    </w:p>
    <w:p w14:paraId="0F1665C5" w14:textId="77777777" w:rsidR="001C09E6" w:rsidRDefault="00E03235" w:rsidP="00784A51">
      <w:pPr>
        <w:spacing w:after="0" w:line="360" w:lineRule="auto"/>
        <w:rPr>
          <w:szCs w:val="28"/>
        </w:rPr>
      </w:pPr>
      <w:r>
        <w:rPr>
          <w:szCs w:val="28"/>
        </w:rPr>
        <w:t xml:space="preserve">6. Мотивационные (убеждение, поощрение, похвала);  </w:t>
      </w:r>
    </w:p>
    <w:p w14:paraId="5B90C074" w14:textId="28E6725A" w:rsidR="000E1B87" w:rsidRDefault="001C09E6" w:rsidP="00784A51">
      <w:pPr>
        <w:spacing w:after="0" w:line="360" w:lineRule="auto"/>
        <w:rPr>
          <w:b/>
          <w:bCs/>
          <w:szCs w:val="28"/>
        </w:rPr>
      </w:pPr>
      <w:r w:rsidRPr="001C09E6">
        <w:rPr>
          <w:b/>
          <w:bCs/>
          <w:szCs w:val="28"/>
        </w:rPr>
        <w:t xml:space="preserve">      Основные этапы развития взаимодействия с семьёй:</w:t>
      </w:r>
      <w:r w:rsidR="000E1B87" w:rsidRPr="001C09E6">
        <w:rPr>
          <w:b/>
          <w:bCs/>
          <w:szCs w:val="28"/>
        </w:rPr>
        <w:t xml:space="preserve"> </w:t>
      </w:r>
    </w:p>
    <w:p w14:paraId="2BBD9D2B" w14:textId="44E238E0" w:rsidR="001C09E6" w:rsidRDefault="001C09E6" w:rsidP="00784A51">
      <w:pPr>
        <w:spacing w:after="0" w:line="360" w:lineRule="auto"/>
        <w:rPr>
          <w:szCs w:val="28"/>
        </w:rPr>
      </w:pPr>
      <w:r>
        <w:rPr>
          <w:szCs w:val="28"/>
        </w:rPr>
        <w:t>1 этап: изучение семьи ребёнка, детско – родительских отношений, деятельности педагогов;</w:t>
      </w:r>
    </w:p>
    <w:p w14:paraId="35ACC8C2" w14:textId="77C6A5F8" w:rsidR="001C09E6" w:rsidRDefault="001C09E6" w:rsidP="00784A51">
      <w:pPr>
        <w:spacing w:after="0" w:line="360" w:lineRule="auto"/>
        <w:rPr>
          <w:szCs w:val="28"/>
        </w:rPr>
      </w:pPr>
      <w:r>
        <w:rPr>
          <w:szCs w:val="28"/>
        </w:rPr>
        <w:t>2 этап: создание программы сотрудничества (выбор содержания, форм взаимодействия с семьёй ребёнка)4</w:t>
      </w:r>
    </w:p>
    <w:p w14:paraId="1ADA0C9D" w14:textId="0BB93C9B" w:rsidR="001C09E6" w:rsidRDefault="001C09E6" w:rsidP="00784A51">
      <w:pPr>
        <w:spacing w:after="0" w:line="360" w:lineRule="auto"/>
        <w:rPr>
          <w:szCs w:val="28"/>
        </w:rPr>
      </w:pPr>
      <w:r>
        <w:rPr>
          <w:szCs w:val="28"/>
        </w:rPr>
        <w:t>3 этап: реализация программы сотрудничества;</w:t>
      </w:r>
    </w:p>
    <w:p w14:paraId="5C56C386" w14:textId="64ECA55E" w:rsidR="001C09E6" w:rsidRDefault="001C09E6" w:rsidP="00784A51">
      <w:pPr>
        <w:spacing w:after="0" w:line="360" w:lineRule="auto"/>
        <w:rPr>
          <w:szCs w:val="28"/>
        </w:rPr>
      </w:pPr>
      <w:r>
        <w:rPr>
          <w:szCs w:val="28"/>
        </w:rPr>
        <w:t>4 этап: анализ полученных результатов.</w:t>
      </w:r>
    </w:p>
    <w:p w14:paraId="6590EA94" w14:textId="6F2A59B8" w:rsidR="001C09E6" w:rsidRDefault="001C09E6" w:rsidP="00784A51">
      <w:pPr>
        <w:spacing w:after="0" w:line="360" w:lineRule="auto"/>
        <w:rPr>
          <w:szCs w:val="28"/>
        </w:rPr>
      </w:pPr>
      <w:r>
        <w:rPr>
          <w:szCs w:val="28"/>
        </w:rPr>
        <w:t xml:space="preserve">     Специфика клубов том, что работа в нём осуществляется с учётом психологического возраста ребёнка, т.к. это позволит педагогам активнее развивать всех детей (не только обычных, но и «продвинутых», способных, одарённых).</w:t>
      </w:r>
    </w:p>
    <w:p w14:paraId="46C0E007" w14:textId="391A5BB2" w:rsidR="001C09E6" w:rsidRDefault="001C09E6" w:rsidP="00784A51">
      <w:pPr>
        <w:spacing w:after="0" w:line="360" w:lineRule="auto"/>
        <w:rPr>
          <w:szCs w:val="28"/>
        </w:rPr>
      </w:pPr>
      <w:r>
        <w:rPr>
          <w:szCs w:val="28"/>
        </w:rPr>
        <w:t xml:space="preserve">     Формы организации детской деятельности могут быть различными, но, чтобы средства для достижения воспитательно – оздоровительных задач оставались игровыми. Наиболее целесообразно использование различных дидактических, развивающих игр, занимательных упражнений, игр – экспериментов с материалами и др. по всем направлениям деятельности детей, обеспечивая реализацию выбранного программного содержания. При этом нужно придерживаться главного направления в работе с детьми, </w:t>
      </w:r>
      <w:r>
        <w:rPr>
          <w:szCs w:val="28"/>
        </w:rPr>
        <w:lastRenderedPageBreak/>
        <w:t>развития речевой активности каждого ребёнка в процессе разнообразной деятельности.</w:t>
      </w:r>
    </w:p>
    <w:p w14:paraId="433C8086" w14:textId="6C9C2DE8" w:rsidR="0060117E" w:rsidRDefault="0060117E" w:rsidP="00784A51">
      <w:pPr>
        <w:spacing w:after="0" w:line="360" w:lineRule="auto"/>
        <w:rPr>
          <w:b/>
          <w:bCs/>
          <w:szCs w:val="28"/>
        </w:rPr>
      </w:pPr>
      <w:r>
        <w:rPr>
          <w:szCs w:val="28"/>
        </w:rPr>
        <w:t xml:space="preserve">     </w:t>
      </w:r>
      <w:r w:rsidRPr="0060117E">
        <w:rPr>
          <w:b/>
          <w:bCs/>
          <w:szCs w:val="28"/>
        </w:rPr>
        <w:t>Ожидаемый результат:</w:t>
      </w:r>
    </w:p>
    <w:p w14:paraId="3E9A0B93" w14:textId="3A1FA03D" w:rsidR="0060117E" w:rsidRDefault="0060117E" w:rsidP="00784A51">
      <w:pPr>
        <w:spacing w:after="0" w:line="360" w:lineRule="auto"/>
        <w:rPr>
          <w:szCs w:val="28"/>
        </w:rPr>
      </w:pPr>
      <w:r w:rsidRPr="0060117E">
        <w:rPr>
          <w:szCs w:val="28"/>
        </w:rPr>
        <w:t>*овладение некоторыми приёмами взаимодействия с ребёнком;</w:t>
      </w:r>
    </w:p>
    <w:p w14:paraId="6A530772" w14:textId="42C3576A" w:rsidR="0060117E" w:rsidRDefault="0060117E" w:rsidP="00784A51">
      <w:pPr>
        <w:spacing w:after="0" w:line="360" w:lineRule="auto"/>
        <w:rPr>
          <w:szCs w:val="28"/>
        </w:rPr>
      </w:pPr>
      <w:r>
        <w:rPr>
          <w:szCs w:val="28"/>
        </w:rPr>
        <w:t>*умение замечать и принимать индивидуальные проявления ребёнка;</w:t>
      </w:r>
    </w:p>
    <w:p w14:paraId="5EA6EF46" w14:textId="12BD5650" w:rsidR="0060117E" w:rsidRDefault="0060117E" w:rsidP="00784A51">
      <w:pPr>
        <w:spacing w:after="0" w:line="360" w:lineRule="auto"/>
        <w:rPr>
          <w:szCs w:val="28"/>
        </w:rPr>
      </w:pPr>
      <w:r>
        <w:rPr>
          <w:szCs w:val="28"/>
        </w:rPr>
        <w:t>*умение уважать желание и возможности ребёнка;</w:t>
      </w:r>
    </w:p>
    <w:p w14:paraId="04A503AC" w14:textId="2A1F6F8B" w:rsidR="0060117E" w:rsidRDefault="0060117E" w:rsidP="00784A51">
      <w:pPr>
        <w:spacing w:after="0" w:line="360" w:lineRule="auto"/>
        <w:rPr>
          <w:szCs w:val="28"/>
        </w:rPr>
      </w:pPr>
      <w:r>
        <w:rPr>
          <w:szCs w:val="28"/>
        </w:rPr>
        <w:t>*представление ребёнка об окружающем мире;</w:t>
      </w:r>
    </w:p>
    <w:p w14:paraId="1306DF52" w14:textId="3090C903" w:rsidR="0060117E" w:rsidRDefault="0060117E" w:rsidP="00784A51">
      <w:pPr>
        <w:spacing w:after="0" w:line="360" w:lineRule="auto"/>
        <w:rPr>
          <w:szCs w:val="28"/>
        </w:rPr>
      </w:pPr>
      <w:r>
        <w:rPr>
          <w:szCs w:val="28"/>
        </w:rPr>
        <w:t>*накопление сенсорного опыта;</w:t>
      </w:r>
    </w:p>
    <w:p w14:paraId="3D7C54B4" w14:textId="58B5D286" w:rsidR="0060117E" w:rsidRDefault="0060117E" w:rsidP="00784A51">
      <w:pPr>
        <w:spacing w:after="0" w:line="360" w:lineRule="auto"/>
        <w:rPr>
          <w:szCs w:val="28"/>
        </w:rPr>
      </w:pPr>
      <w:r>
        <w:rPr>
          <w:szCs w:val="28"/>
        </w:rPr>
        <w:t>*становление речи ребёнка;</w:t>
      </w:r>
    </w:p>
    <w:p w14:paraId="525A390B" w14:textId="136F5342" w:rsidR="0060117E" w:rsidRDefault="0060117E" w:rsidP="00784A51">
      <w:pPr>
        <w:spacing w:after="0" w:line="360" w:lineRule="auto"/>
        <w:rPr>
          <w:szCs w:val="28"/>
        </w:rPr>
      </w:pPr>
      <w:r>
        <w:rPr>
          <w:szCs w:val="28"/>
        </w:rPr>
        <w:t>*развитие мелкой и крупной моторики.</w:t>
      </w:r>
    </w:p>
    <w:p w14:paraId="50271D24" w14:textId="0EDC29ED" w:rsidR="0060117E" w:rsidRDefault="0060117E" w:rsidP="00784A51">
      <w:pPr>
        <w:spacing w:after="0" w:line="360" w:lineRule="auto"/>
        <w:rPr>
          <w:szCs w:val="28"/>
        </w:rPr>
      </w:pPr>
      <w:r>
        <w:rPr>
          <w:szCs w:val="28"/>
        </w:rPr>
        <w:t xml:space="preserve">    Итогом работы является положительная динамика развития детских видов деятельности, особенно в движениях детей, речевом общении и сенсорных представлениях, успешная адаптация детей к условиям детского сада.</w:t>
      </w:r>
    </w:p>
    <w:p w14:paraId="474108AE" w14:textId="34CA6C39" w:rsidR="0060117E" w:rsidRPr="0060117E" w:rsidRDefault="0060117E" w:rsidP="00784A51">
      <w:pPr>
        <w:spacing w:after="0" w:line="360" w:lineRule="auto"/>
        <w:rPr>
          <w:szCs w:val="28"/>
        </w:rPr>
      </w:pPr>
      <w:r>
        <w:rPr>
          <w:szCs w:val="28"/>
        </w:rPr>
        <w:t xml:space="preserve">     Занимаясь в клубе, «СемьЯ» разовьются способности ребёнка, родители научатся совместной с ним деятельности, построению позитивных отношений, наполненных теплотой и вниманием. Результативность проведённых занятий будет отслежена анкетированием.  </w:t>
      </w:r>
    </w:p>
    <w:p w14:paraId="2A356B02" w14:textId="77777777" w:rsidR="001C09E6" w:rsidRPr="001C09E6" w:rsidRDefault="001C09E6" w:rsidP="00784A51">
      <w:pPr>
        <w:spacing w:after="0" w:line="360" w:lineRule="auto"/>
        <w:rPr>
          <w:szCs w:val="28"/>
        </w:rPr>
      </w:pPr>
    </w:p>
    <w:p w14:paraId="2014B37D" w14:textId="77777777" w:rsidR="00784A51" w:rsidRPr="00784A51" w:rsidRDefault="00784A51" w:rsidP="00BF6E88">
      <w:pPr>
        <w:spacing w:after="0" w:line="360" w:lineRule="auto"/>
        <w:rPr>
          <w:szCs w:val="28"/>
        </w:rPr>
      </w:pPr>
    </w:p>
    <w:p w14:paraId="2C4782BC" w14:textId="2F8B3E23" w:rsidR="007954FB" w:rsidRPr="007954FB" w:rsidRDefault="007954FB" w:rsidP="007954FB">
      <w:pPr>
        <w:rPr>
          <w:sz w:val="32"/>
          <w:szCs w:val="32"/>
        </w:rPr>
      </w:pPr>
    </w:p>
    <w:p w14:paraId="7AAF3A90" w14:textId="6FF7DDB6" w:rsidR="007954FB" w:rsidRDefault="007954FB" w:rsidP="007954FB">
      <w:pPr>
        <w:rPr>
          <w:b/>
          <w:bCs/>
          <w:sz w:val="32"/>
          <w:szCs w:val="32"/>
        </w:rPr>
      </w:pPr>
    </w:p>
    <w:p w14:paraId="0F2EB1CA" w14:textId="10EDEF3D" w:rsidR="007954FB" w:rsidRDefault="007954FB" w:rsidP="007954FB">
      <w:pPr>
        <w:tabs>
          <w:tab w:val="left" w:pos="35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12FFB79A" w14:textId="77334A83" w:rsidR="00956EF9" w:rsidRDefault="00956EF9" w:rsidP="007954FB">
      <w:pPr>
        <w:tabs>
          <w:tab w:val="left" w:pos="3510"/>
        </w:tabs>
        <w:rPr>
          <w:sz w:val="32"/>
          <w:szCs w:val="32"/>
        </w:rPr>
      </w:pPr>
    </w:p>
    <w:p w14:paraId="05BE6CF1" w14:textId="75661C02" w:rsidR="00956EF9" w:rsidRDefault="00956EF9" w:rsidP="007954FB">
      <w:pPr>
        <w:tabs>
          <w:tab w:val="left" w:pos="3510"/>
        </w:tabs>
        <w:rPr>
          <w:sz w:val="32"/>
          <w:szCs w:val="32"/>
        </w:rPr>
      </w:pPr>
    </w:p>
    <w:p w14:paraId="694D7D59" w14:textId="5CCEACA7" w:rsidR="00956EF9" w:rsidRDefault="00956EF9" w:rsidP="007954FB">
      <w:pPr>
        <w:tabs>
          <w:tab w:val="left" w:pos="3510"/>
        </w:tabs>
        <w:rPr>
          <w:sz w:val="32"/>
          <w:szCs w:val="32"/>
        </w:rPr>
      </w:pPr>
    </w:p>
    <w:p w14:paraId="7FC25D07" w14:textId="5E77D7FE" w:rsidR="00956EF9" w:rsidRDefault="00956EF9" w:rsidP="007954FB">
      <w:pPr>
        <w:tabs>
          <w:tab w:val="left" w:pos="3510"/>
        </w:tabs>
        <w:rPr>
          <w:sz w:val="32"/>
          <w:szCs w:val="32"/>
        </w:rPr>
      </w:pPr>
    </w:p>
    <w:p w14:paraId="36A60E41" w14:textId="1B7DAB6F" w:rsidR="00956EF9" w:rsidRDefault="00956EF9" w:rsidP="007954FB">
      <w:pPr>
        <w:tabs>
          <w:tab w:val="left" w:pos="3510"/>
        </w:tabs>
        <w:rPr>
          <w:sz w:val="32"/>
          <w:szCs w:val="32"/>
        </w:rPr>
      </w:pPr>
    </w:p>
    <w:p w14:paraId="3F26704E" w14:textId="40AF35E8" w:rsidR="00956EF9" w:rsidRDefault="00956EF9" w:rsidP="007954FB">
      <w:pPr>
        <w:tabs>
          <w:tab w:val="left" w:pos="3510"/>
        </w:tabs>
        <w:rPr>
          <w:sz w:val="32"/>
          <w:szCs w:val="32"/>
        </w:rPr>
      </w:pPr>
    </w:p>
    <w:p w14:paraId="1CB3C965" w14:textId="3841DF70" w:rsidR="00956EF9" w:rsidRDefault="00956EF9" w:rsidP="007954FB">
      <w:pPr>
        <w:tabs>
          <w:tab w:val="left" w:pos="3510"/>
        </w:tabs>
        <w:rPr>
          <w:sz w:val="32"/>
          <w:szCs w:val="32"/>
        </w:rPr>
      </w:pPr>
    </w:p>
    <w:p w14:paraId="1BFB02EC" w14:textId="77777777" w:rsidR="00386F75" w:rsidRDefault="00956EF9" w:rsidP="00956EF9">
      <w:pPr>
        <w:tabs>
          <w:tab w:val="left" w:pos="3510"/>
        </w:tabs>
        <w:jc w:val="center"/>
        <w:rPr>
          <w:b/>
          <w:bCs/>
          <w:sz w:val="32"/>
          <w:szCs w:val="32"/>
        </w:rPr>
      </w:pPr>
      <w:r w:rsidRPr="00956EF9">
        <w:rPr>
          <w:b/>
          <w:bCs/>
          <w:sz w:val="32"/>
          <w:szCs w:val="32"/>
        </w:rPr>
        <w:lastRenderedPageBreak/>
        <w:t xml:space="preserve">Учебный план </w:t>
      </w:r>
      <w:r w:rsidR="00386F75">
        <w:rPr>
          <w:b/>
          <w:bCs/>
          <w:sz w:val="32"/>
          <w:szCs w:val="32"/>
        </w:rPr>
        <w:t xml:space="preserve"> </w:t>
      </w:r>
    </w:p>
    <w:p w14:paraId="675D08BB" w14:textId="77777777" w:rsidR="00386F75" w:rsidRDefault="00386F75" w:rsidP="00956EF9">
      <w:pPr>
        <w:tabs>
          <w:tab w:val="left" w:pos="351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работы детско – родительского клуба </w:t>
      </w:r>
    </w:p>
    <w:p w14:paraId="5D88D521" w14:textId="77777777" w:rsidR="00386F75" w:rsidRDefault="00386F75" w:rsidP="00956EF9">
      <w:pPr>
        <w:tabs>
          <w:tab w:val="left" w:pos="351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раннего развития «СемьЯ» </w:t>
      </w:r>
    </w:p>
    <w:p w14:paraId="5225AAEC" w14:textId="7724E597" w:rsidR="00956EF9" w:rsidRDefault="00386F75" w:rsidP="00956EF9">
      <w:pPr>
        <w:tabs>
          <w:tab w:val="left" w:pos="351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</w:t>
      </w:r>
      <w:r w:rsidR="00956EF9" w:rsidRPr="00956EF9">
        <w:rPr>
          <w:b/>
          <w:bCs/>
          <w:sz w:val="32"/>
          <w:szCs w:val="32"/>
        </w:rPr>
        <w:t>2022-2023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5"/>
        <w:gridCol w:w="2075"/>
        <w:gridCol w:w="2072"/>
        <w:gridCol w:w="1889"/>
        <w:gridCol w:w="1894"/>
      </w:tblGrid>
      <w:tr w:rsidR="00386F75" w14:paraId="0061F98C" w14:textId="77777777" w:rsidTr="00386F75">
        <w:tc>
          <w:tcPr>
            <w:tcW w:w="1415" w:type="dxa"/>
          </w:tcPr>
          <w:p w14:paraId="0B66E6F9" w14:textId="1DEC615F" w:rsidR="00956EF9" w:rsidRPr="00956EF9" w:rsidRDefault="00956EF9" w:rsidP="00956EF9">
            <w:pPr>
              <w:tabs>
                <w:tab w:val="left" w:pos="351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075" w:type="dxa"/>
          </w:tcPr>
          <w:p w14:paraId="05B796F5" w14:textId="3E66DCD6" w:rsidR="00956EF9" w:rsidRPr="00956EF9" w:rsidRDefault="00956EF9" w:rsidP="00956EF9">
            <w:pPr>
              <w:tabs>
                <w:tab w:val="left" w:pos="35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56EF9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72" w:type="dxa"/>
          </w:tcPr>
          <w:p w14:paraId="6F26E6D4" w14:textId="3EE24615" w:rsidR="00956EF9" w:rsidRPr="00956EF9" w:rsidRDefault="00956EF9" w:rsidP="00956EF9">
            <w:pPr>
              <w:tabs>
                <w:tab w:val="left" w:pos="35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56EF9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889" w:type="dxa"/>
          </w:tcPr>
          <w:p w14:paraId="42724B33" w14:textId="2407E254" w:rsidR="00956EF9" w:rsidRPr="00956EF9" w:rsidRDefault="00956EF9" w:rsidP="00956EF9">
            <w:pPr>
              <w:tabs>
                <w:tab w:val="left" w:pos="35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56EF9">
              <w:rPr>
                <w:b/>
                <w:bCs/>
                <w:sz w:val="24"/>
                <w:szCs w:val="24"/>
              </w:rPr>
              <w:t>Взаимодействие специалистов</w:t>
            </w:r>
          </w:p>
        </w:tc>
        <w:tc>
          <w:tcPr>
            <w:tcW w:w="1894" w:type="dxa"/>
          </w:tcPr>
          <w:p w14:paraId="35BBCADB" w14:textId="7019CDD0" w:rsidR="00956EF9" w:rsidRPr="00956EF9" w:rsidRDefault="00956EF9" w:rsidP="00956EF9">
            <w:pPr>
              <w:tabs>
                <w:tab w:val="left" w:pos="35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56EF9">
              <w:rPr>
                <w:b/>
                <w:bCs/>
                <w:sz w:val="24"/>
                <w:szCs w:val="24"/>
              </w:rPr>
              <w:t>Консультации</w:t>
            </w:r>
          </w:p>
        </w:tc>
      </w:tr>
      <w:tr w:rsidR="00386F75" w14:paraId="2F087548" w14:textId="77777777" w:rsidTr="00386F75">
        <w:tc>
          <w:tcPr>
            <w:tcW w:w="1415" w:type="dxa"/>
          </w:tcPr>
          <w:p w14:paraId="49AF15FF" w14:textId="760A8BD9" w:rsidR="00956EF9" w:rsidRPr="00956EF9" w:rsidRDefault="00956EF9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956EF9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2075" w:type="dxa"/>
          </w:tcPr>
          <w:p w14:paraId="5CEBC2EF" w14:textId="1A8ACE95" w:rsidR="00956EF9" w:rsidRPr="00956EF9" w:rsidRDefault="00956EF9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956EF9">
              <w:rPr>
                <w:sz w:val="24"/>
                <w:szCs w:val="24"/>
              </w:rPr>
              <w:t>Подготовительный этап</w:t>
            </w:r>
          </w:p>
        </w:tc>
        <w:tc>
          <w:tcPr>
            <w:tcW w:w="2072" w:type="dxa"/>
          </w:tcPr>
          <w:p w14:paraId="5BA2373E" w14:textId="2E84E0D5" w:rsidR="00956EF9" w:rsidRPr="00956EF9" w:rsidRDefault="00956EF9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956EF9">
              <w:rPr>
                <w:sz w:val="24"/>
                <w:szCs w:val="24"/>
              </w:rPr>
              <w:t>Сбор информации проекта, анкетирование</w:t>
            </w:r>
          </w:p>
        </w:tc>
        <w:tc>
          <w:tcPr>
            <w:tcW w:w="1889" w:type="dxa"/>
          </w:tcPr>
          <w:p w14:paraId="792E3F5B" w14:textId="5CA3729F" w:rsidR="00956EF9" w:rsidRPr="00956EF9" w:rsidRDefault="00956EF9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956EF9">
              <w:rPr>
                <w:sz w:val="24"/>
                <w:szCs w:val="24"/>
              </w:rPr>
              <w:t>Музыкальный руководитель, старший воспитатель, воспитатели группы</w:t>
            </w:r>
          </w:p>
        </w:tc>
        <w:tc>
          <w:tcPr>
            <w:tcW w:w="1894" w:type="dxa"/>
          </w:tcPr>
          <w:p w14:paraId="7E416D3B" w14:textId="6C8802A8" w:rsidR="00956EF9" w:rsidRPr="00956EF9" w:rsidRDefault="00956EF9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956EF9">
              <w:rPr>
                <w:sz w:val="24"/>
                <w:szCs w:val="24"/>
              </w:rPr>
              <w:t>Консультации для педагогов по разработке творческого проекта клуба.</w:t>
            </w:r>
          </w:p>
        </w:tc>
      </w:tr>
      <w:tr w:rsidR="00386F75" w14:paraId="0D8CAE8A" w14:textId="77777777" w:rsidTr="00386F75">
        <w:tc>
          <w:tcPr>
            <w:tcW w:w="1415" w:type="dxa"/>
          </w:tcPr>
          <w:p w14:paraId="728826F1" w14:textId="7210E8AE" w:rsidR="00956EF9" w:rsidRPr="0045031D" w:rsidRDefault="00956EF9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45031D">
              <w:rPr>
                <w:sz w:val="24"/>
                <w:szCs w:val="24"/>
              </w:rPr>
              <w:t>Октябрь</w:t>
            </w:r>
          </w:p>
        </w:tc>
        <w:tc>
          <w:tcPr>
            <w:tcW w:w="2075" w:type="dxa"/>
          </w:tcPr>
          <w:p w14:paraId="6C4AD8F2" w14:textId="3A67C7C0" w:rsidR="00956EF9" w:rsidRPr="0045031D" w:rsidRDefault="00956EF9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45031D">
              <w:rPr>
                <w:sz w:val="24"/>
                <w:szCs w:val="24"/>
              </w:rPr>
              <w:t>«В гости к ёжику»</w:t>
            </w:r>
          </w:p>
        </w:tc>
        <w:tc>
          <w:tcPr>
            <w:tcW w:w="2072" w:type="dxa"/>
          </w:tcPr>
          <w:p w14:paraId="0E719D40" w14:textId="48749D73" w:rsidR="00956EF9" w:rsidRPr="0045031D" w:rsidRDefault="00956EF9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45031D">
              <w:rPr>
                <w:sz w:val="24"/>
                <w:szCs w:val="24"/>
              </w:rPr>
              <w:t>Развитие коммуникативных, физических качеств, закрепление сенсорных эталонов, развитие мелкой моторики кистей рук, развитие эмоциональной отзывчивости на музыку разного характера.</w:t>
            </w:r>
          </w:p>
        </w:tc>
        <w:tc>
          <w:tcPr>
            <w:tcW w:w="1889" w:type="dxa"/>
          </w:tcPr>
          <w:p w14:paraId="37AA51EE" w14:textId="3D712559" w:rsidR="00956EF9" w:rsidRPr="0045031D" w:rsidRDefault="0045031D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45031D">
              <w:rPr>
                <w:sz w:val="24"/>
                <w:szCs w:val="24"/>
              </w:rPr>
              <w:t>Музыкальный руководитель, старший воспитатель, воспитатели группы</w:t>
            </w:r>
          </w:p>
        </w:tc>
        <w:tc>
          <w:tcPr>
            <w:tcW w:w="1894" w:type="dxa"/>
          </w:tcPr>
          <w:p w14:paraId="1C15DB59" w14:textId="5D9A21C1" w:rsidR="00956EF9" w:rsidRPr="0045031D" w:rsidRDefault="0045031D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45031D">
              <w:rPr>
                <w:sz w:val="24"/>
                <w:szCs w:val="24"/>
              </w:rPr>
              <w:t>Старший воспитатель: «Знакомство с планом работы клуба «СемьЯ»</w:t>
            </w:r>
          </w:p>
        </w:tc>
      </w:tr>
      <w:tr w:rsidR="00386F75" w14:paraId="7FC2D140" w14:textId="77777777" w:rsidTr="00386F75">
        <w:tc>
          <w:tcPr>
            <w:tcW w:w="1415" w:type="dxa"/>
          </w:tcPr>
          <w:p w14:paraId="6910A95D" w14:textId="67E35765" w:rsidR="00956EF9" w:rsidRPr="0045031D" w:rsidRDefault="0045031D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45031D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075" w:type="dxa"/>
          </w:tcPr>
          <w:p w14:paraId="3F3E4EB2" w14:textId="64C28D9B" w:rsidR="00956EF9" w:rsidRPr="0045031D" w:rsidRDefault="0045031D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45031D">
              <w:rPr>
                <w:sz w:val="24"/>
                <w:szCs w:val="24"/>
              </w:rPr>
              <w:t>«Добро пожаловать в сказку»</w:t>
            </w:r>
          </w:p>
        </w:tc>
        <w:tc>
          <w:tcPr>
            <w:tcW w:w="2072" w:type="dxa"/>
          </w:tcPr>
          <w:p w14:paraId="545DCA72" w14:textId="5FD98494" w:rsidR="00956EF9" w:rsidRPr="0045031D" w:rsidRDefault="0045031D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45031D">
              <w:rPr>
                <w:sz w:val="24"/>
                <w:szCs w:val="24"/>
              </w:rPr>
              <w:t>Развитие эмоциональной отзывчивости на театрализованные постановки, развитие коммуникативных навыков детей, развитие мелкой моторики.</w:t>
            </w:r>
          </w:p>
        </w:tc>
        <w:tc>
          <w:tcPr>
            <w:tcW w:w="1889" w:type="dxa"/>
          </w:tcPr>
          <w:p w14:paraId="2D2C51B4" w14:textId="69E6A370" w:rsidR="00956EF9" w:rsidRPr="0045031D" w:rsidRDefault="0045031D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45031D">
              <w:rPr>
                <w:sz w:val="24"/>
                <w:szCs w:val="24"/>
              </w:rPr>
              <w:t>С</w:t>
            </w:r>
            <w:r w:rsidRPr="0045031D">
              <w:rPr>
                <w:sz w:val="24"/>
                <w:szCs w:val="24"/>
              </w:rPr>
              <w:t>тарший воспитатель, воспитатели группы</w:t>
            </w:r>
          </w:p>
        </w:tc>
        <w:tc>
          <w:tcPr>
            <w:tcW w:w="1894" w:type="dxa"/>
          </w:tcPr>
          <w:p w14:paraId="18473B83" w14:textId="38FF0F4D" w:rsidR="00956EF9" w:rsidRPr="0045031D" w:rsidRDefault="0045031D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45031D">
              <w:rPr>
                <w:sz w:val="24"/>
                <w:szCs w:val="24"/>
              </w:rPr>
              <w:t>Наблюдение старшего воспитателя во время работы клуба. Индивидуальные консультации и рекомендации семьям.</w:t>
            </w:r>
          </w:p>
        </w:tc>
      </w:tr>
      <w:tr w:rsidR="00386F75" w14:paraId="7CCD1807" w14:textId="77777777" w:rsidTr="00386F75">
        <w:tc>
          <w:tcPr>
            <w:tcW w:w="1415" w:type="dxa"/>
          </w:tcPr>
          <w:p w14:paraId="6FE27B15" w14:textId="3D5966BF" w:rsidR="00956EF9" w:rsidRPr="00184F5F" w:rsidRDefault="00184F5F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184F5F">
              <w:rPr>
                <w:sz w:val="24"/>
                <w:szCs w:val="24"/>
              </w:rPr>
              <w:t>Декабрь</w:t>
            </w:r>
          </w:p>
        </w:tc>
        <w:tc>
          <w:tcPr>
            <w:tcW w:w="2075" w:type="dxa"/>
          </w:tcPr>
          <w:p w14:paraId="5E98D820" w14:textId="766B629B" w:rsidR="00956EF9" w:rsidRPr="00184F5F" w:rsidRDefault="00184F5F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184F5F">
              <w:rPr>
                <w:sz w:val="24"/>
                <w:szCs w:val="24"/>
              </w:rPr>
              <w:t>«В гости к снеговичку»</w:t>
            </w:r>
          </w:p>
        </w:tc>
        <w:tc>
          <w:tcPr>
            <w:tcW w:w="2072" w:type="dxa"/>
          </w:tcPr>
          <w:p w14:paraId="28A83B70" w14:textId="2AB48DBD" w:rsidR="00956EF9" w:rsidRPr="00184F5F" w:rsidRDefault="00184F5F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184F5F">
              <w:rPr>
                <w:sz w:val="24"/>
                <w:szCs w:val="24"/>
              </w:rPr>
              <w:t xml:space="preserve">Повышение педагогической культуры родителей в вопросах развития и воспитания детей дошкольного возраста, способствовать сплочению </w:t>
            </w:r>
            <w:r w:rsidRPr="00184F5F">
              <w:rPr>
                <w:sz w:val="24"/>
                <w:szCs w:val="24"/>
              </w:rPr>
              <w:lastRenderedPageBreak/>
              <w:t>родительского коллектива, познакомить родителей с приёмами рисования, характерным раннему возрасту</w:t>
            </w:r>
          </w:p>
        </w:tc>
        <w:tc>
          <w:tcPr>
            <w:tcW w:w="1889" w:type="dxa"/>
          </w:tcPr>
          <w:p w14:paraId="58FCFC2C" w14:textId="2695CF12" w:rsidR="00956EF9" w:rsidRPr="00184F5F" w:rsidRDefault="00184F5F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184F5F">
              <w:rPr>
                <w:sz w:val="24"/>
                <w:szCs w:val="24"/>
              </w:rPr>
              <w:lastRenderedPageBreak/>
              <w:t>Музыкальный руководитель, старший воспитатель, воспитатели группы</w:t>
            </w:r>
          </w:p>
        </w:tc>
        <w:tc>
          <w:tcPr>
            <w:tcW w:w="1894" w:type="dxa"/>
          </w:tcPr>
          <w:p w14:paraId="7C62FE92" w14:textId="2C721A9F" w:rsidR="00956EF9" w:rsidRPr="00184F5F" w:rsidRDefault="00184F5F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184F5F">
              <w:rPr>
                <w:sz w:val="24"/>
                <w:szCs w:val="24"/>
              </w:rPr>
              <w:t>Консультации по запросам родителей.</w:t>
            </w:r>
          </w:p>
        </w:tc>
      </w:tr>
      <w:tr w:rsidR="00386F75" w14:paraId="4420B551" w14:textId="77777777" w:rsidTr="00386F75">
        <w:tc>
          <w:tcPr>
            <w:tcW w:w="1415" w:type="dxa"/>
          </w:tcPr>
          <w:p w14:paraId="631FC172" w14:textId="41CEA3AF" w:rsidR="00956EF9" w:rsidRPr="00184F5F" w:rsidRDefault="00184F5F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184F5F">
              <w:rPr>
                <w:sz w:val="24"/>
                <w:szCs w:val="24"/>
              </w:rPr>
              <w:t>Январь</w:t>
            </w:r>
          </w:p>
        </w:tc>
        <w:tc>
          <w:tcPr>
            <w:tcW w:w="2075" w:type="dxa"/>
          </w:tcPr>
          <w:p w14:paraId="544D2AD3" w14:textId="5D21CE22" w:rsidR="00956EF9" w:rsidRPr="00184F5F" w:rsidRDefault="00184F5F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184F5F">
              <w:rPr>
                <w:sz w:val="24"/>
                <w:szCs w:val="24"/>
              </w:rPr>
              <w:t>«Зимняя сказка»</w:t>
            </w:r>
          </w:p>
        </w:tc>
        <w:tc>
          <w:tcPr>
            <w:tcW w:w="2072" w:type="dxa"/>
          </w:tcPr>
          <w:p w14:paraId="2F70B686" w14:textId="51CB74D2" w:rsidR="00956EF9" w:rsidRPr="00184F5F" w:rsidRDefault="00184F5F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184F5F">
              <w:rPr>
                <w:sz w:val="24"/>
                <w:szCs w:val="24"/>
              </w:rPr>
              <w:t>Развитие коммуникативных навыков детей, развитие мелкой моторики. Вовлечение детей в</w:t>
            </w:r>
            <w:r>
              <w:rPr>
                <w:sz w:val="24"/>
                <w:szCs w:val="24"/>
              </w:rPr>
              <w:t xml:space="preserve"> театрализованную</w:t>
            </w:r>
            <w:r w:rsidRPr="00184F5F">
              <w:rPr>
                <w:sz w:val="24"/>
                <w:szCs w:val="24"/>
              </w:rPr>
              <w:t xml:space="preserve"> деятельность, развитие эмоциональной отзывчивости.</w:t>
            </w:r>
          </w:p>
        </w:tc>
        <w:tc>
          <w:tcPr>
            <w:tcW w:w="1889" w:type="dxa"/>
          </w:tcPr>
          <w:p w14:paraId="1216EC4D" w14:textId="4B9633A7" w:rsidR="00956EF9" w:rsidRPr="00184F5F" w:rsidRDefault="00184F5F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184F5F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94" w:type="dxa"/>
          </w:tcPr>
          <w:p w14:paraId="1474139A" w14:textId="4FF5EC0A" w:rsidR="00956EF9" w:rsidRPr="00184F5F" w:rsidRDefault="00184F5F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184F5F">
              <w:rPr>
                <w:sz w:val="24"/>
                <w:szCs w:val="24"/>
              </w:rPr>
              <w:t>Консультации по запросу родителей.</w:t>
            </w:r>
          </w:p>
        </w:tc>
      </w:tr>
      <w:tr w:rsidR="00386F75" w14:paraId="4A4CDF01" w14:textId="77777777" w:rsidTr="00386F75">
        <w:tc>
          <w:tcPr>
            <w:tcW w:w="1415" w:type="dxa"/>
          </w:tcPr>
          <w:p w14:paraId="35D8AB02" w14:textId="6C057502" w:rsidR="00956EF9" w:rsidRPr="00386F75" w:rsidRDefault="00184F5F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Фе</w:t>
            </w:r>
            <w:r w:rsidR="00386F75" w:rsidRPr="00386F75">
              <w:rPr>
                <w:sz w:val="24"/>
                <w:szCs w:val="24"/>
              </w:rPr>
              <w:t>в</w:t>
            </w:r>
            <w:r w:rsidRPr="00386F75">
              <w:rPr>
                <w:sz w:val="24"/>
                <w:szCs w:val="24"/>
              </w:rPr>
              <w:t>раль</w:t>
            </w:r>
          </w:p>
        </w:tc>
        <w:tc>
          <w:tcPr>
            <w:tcW w:w="2075" w:type="dxa"/>
          </w:tcPr>
          <w:p w14:paraId="5425499C" w14:textId="048259C7" w:rsidR="00956EF9" w:rsidRPr="00386F75" w:rsidRDefault="00184F5F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«</w:t>
            </w:r>
            <w:r w:rsidR="00386F75">
              <w:rPr>
                <w:sz w:val="24"/>
                <w:szCs w:val="24"/>
              </w:rPr>
              <w:t>В</w:t>
            </w:r>
            <w:r w:rsidRPr="00386F75">
              <w:rPr>
                <w:sz w:val="24"/>
                <w:szCs w:val="24"/>
              </w:rPr>
              <w:t xml:space="preserve"> гости к нам пришли игрушки»</w:t>
            </w:r>
          </w:p>
        </w:tc>
        <w:tc>
          <w:tcPr>
            <w:tcW w:w="2072" w:type="dxa"/>
          </w:tcPr>
          <w:p w14:paraId="3585D65D" w14:textId="11CCD4FC" w:rsidR="00956EF9" w:rsidRPr="00386F75" w:rsidRDefault="00184F5F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Развитие двигательной активности детей. Формирование умений: бегать, прыгать, выполнять последовательные действия по команде взрослого, ползать, развитие координации движения и чувства равновесия, развитие функциональных возможностей позвоночника. Активация познавательной деятельности.</w:t>
            </w:r>
          </w:p>
        </w:tc>
        <w:tc>
          <w:tcPr>
            <w:tcW w:w="1889" w:type="dxa"/>
          </w:tcPr>
          <w:p w14:paraId="6A7D8ED1" w14:textId="4472326E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Старший воспитатель, воспитатели группы, фельдшер</w:t>
            </w:r>
          </w:p>
        </w:tc>
        <w:tc>
          <w:tcPr>
            <w:tcW w:w="1894" w:type="dxa"/>
          </w:tcPr>
          <w:p w14:paraId="6DDCCA61" w14:textId="64DF3EF0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 xml:space="preserve">Консультация фельдшера </w:t>
            </w:r>
          </w:p>
        </w:tc>
      </w:tr>
      <w:tr w:rsidR="00386F75" w14:paraId="01B97BFC" w14:textId="77777777" w:rsidTr="00386F75">
        <w:tc>
          <w:tcPr>
            <w:tcW w:w="1415" w:type="dxa"/>
          </w:tcPr>
          <w:p w14:paraId="0213F545" w14:textId="505B1A13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Март</w:t>
            </w:r>
          </w:p>
        </w:tc>
        <w:tc>
          <w:tcPr>
            <w:tcW w:w="2075" w:type="dxa"/>
          </w:tcPr>
          <w:p w14:paraId="52B50B9E" w14:textId="521F314B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«Моя мама лучше всех»</w:t>
            </w:r>
          </w:p>
        </w:tc>
        <w:tc>
          <w:tcPr>
            <w:tcW w:w="2072" w:type="dxa"/>
          </w:tcPr>
          <w:p w14:paraId="068B850B" w14:textId="5EB16008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 xml:space="preserve">Развитие двигательной активности детей, активизация познавательной деятельности вовлечение в творческую </w:t>
            </w:r>
            <w:r w:rsidRPr="00386F75">
              <w:rPr>
                <w:sz w:val="24"/>
                <w:szCs w:val="24"/>
              </w:rPr>
              <w:lastRenderedPageBreak/>
              <w:t>деятельность – лепка.</w:t>
            </w:r>
          </w:p>
        </w:tc>
        <w:tc>
          <w:tcPr>
            <w:tcW w:w="1889" w:type="dxa"/>
          </w:tcPr>
          <w:p w14:paraId="317BBCE8" w14:textId="6DD3B1F8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lastRenderedPageBreak/>
              <w:t>Воспитатели группы, музыкальный руководитель</w:t>
            </w:r>
          </w:p>
        </w:tc>
        <w:tc>
          <w:tcPr>
            <w:tcW w:w="1894" w:type="dxa"/>
          </w:tcPr>
          <w:p w14:paraId="730AD5D0" w14:textId="0696AB94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Консультация старшего воспитателя «Речевое развитие ребёнка раннего возраста»</w:t>
            </w:r>
          </w:p>
        </w:tc>
      </w:tr>
      <w:tr w:rsidR="00386F75" w14:paraId="75E755F1" w14:textId="77777777" w:rsidTr="00386F75">
        <w:tc>
          <w:tcPr>
            <w:tcW w:w="1415" w:type="dxa"/>
          </w:tcPr>
          <w:p w14:paraId="43D629EB" w14:textId="73FFC09D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Апрель</w:t>
            </w:r>
          </w:p>
        </w:tc>
        <w:tc>
          <w:tcPr>
            <w:tcW w:w="2075" w:type="dxa"/>
          </w:tcPr>
          <w:p w14:paraId="0A12FF22" w14:textId="49CF672A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«Забавная матрёшка»</w:t>
            </w:r>
          </w:p>
        </w:tc>
        <w:tc>
          <w:tcPr>
            <w:tcW w:w="2072" w:type="dxa"/>
          </w:tcPr>
          <w:p w14:paraId="15D26EE8" w14:textId="6CD85589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Закрепление знаний о сенсорных эталонах, развитие двигательной активности детей, вовлечение в творческую деятельность – нестандартные приёмы рисования.</w:t>
            </w:r>
          </w:p>
        </w:tc>
        <w:tc>
          <w:tcPr>
            <w:tcW w:w="1889" w:type="dxa"/>
          </w:tcPr>
          <w:p w14:paraId="44F56C8F" w14:textId="77586DB8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Старший воспитатель, воспитатели группы</w:t>
            </w:r>
          </w:p>
        </w:tc>
        <w:tc>
          <w:tcPr>
            <w:tcW w:w="1894" w:type="dxa"/>
          </w:tcPr>
          <w:p w14:paraId="16527F38" w14:textId="18A335B6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Консультация старшего воспитателя «Достижение ребёнка трёх лет».</w:t>
            </w:r>
          </w:p>
        </w:tc>
      </w:tr>
      <w:tr w:rsidR="00386F75" w14:paraId="01A41EAC" w14:textId="77777777" w:rsidTr="00386F75">
        <w:tc>
          <w:tcPr>
            <w:tcW w:w="1415" w:type="dxa"/>
          </w:tcPr>
          <w:p w14:paraId="46D8ED25" w14:textId="34BEBC32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Май</w:t>
            </w:r>
          </w:p>
        </w:tc>
        <w:tc>
          <w:tcPr>
            <w:tcW w:w="2075" w:type="dxa"/>
          </w:tcPr>
          <w:p w14:paraId="0B0E822E" w14:textId="07D8B7A4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«Весеннее настроение»</w:t>
            </w:r>
          </w:p>
        </w:tc>
        <w:tc>
          <w:tcPr>
            <w:tcW w:w="2072" w:type="dxa"/>
          </w:tcPr>
          <w:p w14:paraId="46A4DB1A" w14:textId="09E70C96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Знакомство с характерными погодными явлениями (дождь, ярко светит солнце и т.д.), развитие двигательной активности детей, вовлечение в творческую деятельность – лепка из теста, способствовать сплочению родительского коллектива.</w:t>
            </w:r>
          </w:p>
        </w:tc>
        <w:tc>
          <w:tcPr>
            <w:tcW w:w="1889" w:type="dxa"/>
          </w:tcPr>
          <w:p w14:paraId="3D765DB8" w14:textId="1191F6BF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Старший воспитатель, музыкальный руководитель, воспитатели группы.</w:t>
            </w:r>
          </w:p>
        </w:tc>
        <w:tc>
          <w:tcPr>
            <w:tcW w:w="1894" w:type="dxa"/>
          </w:tcPr>
          <w:p w14:paraId="00F63D8E" w14:textId="44FD6650" w:rsidR="00956EF9" w:rsidRPr="00386F75" w:rsidRDefault="00386F75" w:rsidP="00956EF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86F75">
              <w:rPr>
                <w:sz w:val="24"/>
                <w:szCs w:val="24"/>
              </w:rPr>
              <w:t>Консультация по запросам родителей.</w:t>
            </w:r>
          </w:p>
        </w:tc>
      </w:tr>
    </w:tbl>
    <w:p w14:paraId="19AB9994" w14:textId="77777777" w:rsidR="00956EF9" w:rsidRPr="00956EF9" w:rsidRDefault="00956EF9" w:rsidP="00956EF9">
      <w:pPr>
        <w:tabs>
          <w:tab w:val="left" w:pos="3510"/>
        </w:tabs>
        <w:rPr>
          <w:b/>
          <w:bCs/>
          <w:sz w:val="32"/>
          <w:szCs w:val="32"/>
        </w:rPr>
      </w:pPr>
    </w:p>
    <w:sectPr w:rsidR="00956EF9" w:rsidRPr="0095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45A9A"/>
    <w:multiLevelType w:val="hybridMultilevel"/>
    <w:tmpl w:val="4A74AEFA"/>
    <w:lvl w:ilvl="0" w:tplc="5E9ABC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3D"/>
    <w:rsid w:val="00044136"/>
    <w:rsid w:val="000E1B87"/>
    <w:rsid w:val="00110144"/>
    <w:rsid w:val="00184F5F"/>
    <w:rsid w:val="001C09E6"/>
    <w:rsid w:val="00215884"/>
    <w:rsid w:val="00216A06"/>
    <w:rsid w:val="00242847"/>
    <w:rsid w:val="00275AFF"/>
    <w:rsid w:val="003377A2"/>
    <w:rsid w:val="0036137F"/>
    <w:rsid w:val="00386F75"/>
    <w:rsid w:val="003B578D"/>
    <w:rsid w:val="0045031D"/>
    <w:rsid w:val="00512EA1"/>
    <w:rsid w:val="00534C96"/>
    <w:rsid w:val="0054763D"/>
    <w:rsid w:val="0060117E"/>
    <w:rsid w:val="00650687"/>
    <w:rsid w:val="0066523B"/>
    <w:rsid w:val="007334D4"/>
    <w:rsid w:val="0076216B"/>
    <w:rsid w:val="00784A51"/>
    <w:rsid w:val="007954FB"/>
    <w:rsid w:val="007E5159"/>
    <w:rsid w:val="008968CC"/>
    <w:rsid w:val="00950396"/>
    <w:rsid w:val="00956EF9"/>
    <w:rsid w:val="00A66089"/>
    <w:rsid w:val="00BF6E88"/>
    <w:rsid w:val="00C1007B"/>
    <w:rsid w:val="00CA103D"/>
    <w:rsid w:val="00E03235"/>
    <w:rsid w:val="00E965B2"/>
    <w:rsid w:val="00F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EBF6"/>
  <w15:chartTrackingRefBased/>
  <w15:docId w15:val="{B85E0C49-0774-47D2-B5EB-FCCC2FB8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588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588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588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588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588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588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84A51"/>
    <w:pPr>
      <w:ind w:left="720"/>
      <w:contextualSpacing/>
    </w:pPr>
  </w:style>
  <w:style w:type="table" w:styleId="ab">
    <w:name w:val="Table Grid"/>
    <w:basedOn w:val="a1"/>
    <w:uiPriority w:val="39"/>
    <w:rsid w:val="0095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15</cp:revision>
  <dcterms:created xsi:type="dcterms:W3CDTF">2022-10-14T05:32:00Z</dcterms:created>
  <dcterms:modified xsi:type="dcterms:W3CDTF">2022-10-17T10:27:00Z</dcterms:modified>
</cp:coreProperties>
</file>